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539E6" w:rsidP="003D15AC" w14:paraId="7247E97E" w14:textId="67F290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Referat - v</w:t>
      </w:r>
      <w:r w:rsidRPr="0087114D">
        <w:rPr>
          <w:b/>
          <w:bCs/>
          <w:sz w:val="36"/>
          <w:szCs w:val="36"/>
        </w:rPr>
        <w:t>alg av ny studi</w:t>
      </w:r>
      <w:r w:rsidRPr="0087114D" w:rsidR="0087114D">
        <w:rPr>
          <w:b/>
          <w:bCs/>
          <w:sz w:val="36"/>
          <w:szCs w:val="36"/>
        </w:rPr>
        <w:t>esteds</w:t>
      </w:r>
      <w:r w:rsidRPr="0087114D">
        <w:rPr>
          <w:b/>
          <w:bCs/>
          <w:sz w:val="36"/>
          <w:szCs w:val="36"/>
        </w:rPr>
        <w:t>representant Kirkenes</w:t>
      </w:r>
    </w:p>
    <w:p w:rsidR="0065092A" w:rsidRPr="0065092A" w:rsidP="0065092A" w14:paraId="4D86D5C9" w14:textId="5EB96498">
      <w:pPr>
        <w:jc w:val="center"/>
        <w:rPr>
          <w:b/>
          <w:bCs/>
          <w:sz w:val="24"/>
          <w:szCs w:val="24"/>
        </w:rPr>
      </w:pPr>
      <w:r w:rsidRPr="0065092A">
        <w:rPr>
          <w:b/>
          <w:bCs/>
          <w:sz w:val="24"/>
          <w:szCs w:val="24"/>
        </w:rPr>
        <w:t>Dato: 05.03.2025</w:t>
      </w:r>
      <w:r w:rsidR="00961938">
        <w:rPr>
          <w:b/>
          <w:bCs/>
          <w:sz w:val="24"/>
          <w:szCs w:val="24"/>
        </w:rPr>
        <w:t xml:space="preserve"> kl. 20.00</w:t>
      </w:r>
    </w:p>
    <w:p w:rsidR="005F4AD6" w:rsidP="009A3C01" w14:paraId="7A5AF285" w14:textId="5B8EF395">
      <w:pPr>
        <w:rPr>
          <w:sz w:val="24"/>
          <w:szCs w:val="24"/>
        </w:rPr>
      </w:pPr>
      <w:r>
        <w:rPr>
          <w:b/>
          <w:bCs/>
          <w:sz w:val="36"/>
          <w:szCs w:val="36"/>
        </w:rPr>
        <w:br/>
      </w:r>
      <w:r w:rsidRPr="00961938" w:rsidR="003D15AC">
        <w:rPr>
          <w:b/>
          <w:bCs/>
          <w:sz w:val="24"/>
          <w:szCs w:val="24"/>
        </w:rPr>
        <w:t>Deltakere</w:t>
      </w:r>
      <w:r w:rsidRPr="00961938">
        <w:rPr>
          <w:b/>
          <w:bCs/>
          <w:sz w:val="24"/>
          <w:szCs w:val="24"/>
        </w:rPr>
        <w:t xml:space="preserve"> på teams møte</w:t>
      </w:r>
      <w:r w:rsidRPr="00961938" w:rsidR="003D15AC">
        <w:rPr>
          <w:b/>
          <w:bCs/>
          <w:sz w:val="24"/>
          <w:szCs w:val="24"/>
        </w:rPr>
        <w:t>:</w:t>
      </w:r>
      <w:r w:rsidRPr="008D3762" w:rsidR="003D15AC">
        <w:rPr>
          <w:sz w:val="24"/>
          <w:szCs w:val="24"/>
        </w:rPr>
        <w:t xml:space="preserve"> </w:t>
      </w:r>
      <w:r w:rsidRPr="008D3762" w:rsidR="00ED7937">
        <w:rPr>
          <w:sz w:val="24"/>
          <w:szCs w:val="24"/>
        </w:rPr>
        <w:t xml:space="preserve">Amer </w:t>
      </w:r>
      <w:r w:rsidRPr="008D3762" w:rsidR="00ED7937">
        <w:rPr>
          <w:sz w:val="24"/>
          <w:szCs w:val="24"/>
        </w:rPr>
        <w:t>Kovac</w:t>
      </w:r>
      <w:r w:rsidRPr="008D3762" w:rsidR="00ED7937">
        <w:rPr>
          <w:sz w:val="24"/>
          <w:szCs w:val="24"/>
        </w:rPr>
        <w:t xml:space="preserve">, Kim-Andre Nilsen, Sarah </w:t>
      </w:r>
      <w:r w:rsidRPr="008D3762" w:rsidR="00FD6669">
        <w:rPr>
          <w:sz w:val="24"/>
          <w:szCs w:val="24"/>
        </w:rPr>
        <w:t>Emerentze</w:t>
      </w:r>
      <w:r w:rsidRPr="008D3762" w:rsidR="00FD6669">
        <w:rPr>
          <w:sz w:val="24"/>
          <w:szCs w:val="24"/>
        </w:rPr>
        <w:t xml:space="preserve"> </w:t>
      </w:r>
      <w:r w:rsidRPr="008D3762" w:rsidR="00FD6669">
        <w:rPr>
          <w:sz w:val="24"/>
          <w:szCs w:val="24"/>
        </w:rPr>
        <w:t>Kornberg</w:t>
      </w:r>
      <w:r w:rsidRPr="008D3762" w:rsidR="00FD6669">
        <w:rPr>
          <w:sz w:val="24"/>
          <w:szCs w:val="24"/>
        </w:rPr>
        <w:t xml:space="preserve"> og Marte Alvestad Håskjold</w:t>
      </w:r>
      <w:r w:rsidR="00B51A69">
        <w:rPr>
          <w:sz w:val="24"/>
          <w:szCs w:val="24"/>
        </w:rPr>
        <w:t>.</w:t>
      </w:r>
    </w:p>
    <w:p w:rsidR="0021430C" w:rsidP="009A3C01" w14:paraId="6C505CF9" w14:textId="77777777">
      <w:pPr>
        <w:rPr>
          <w:sz w:val="24"/>
          <w:szCs w:val="24"/>
        </w:rPr>
      </w:pPr>
    </w:p>
    <w:p w:rsidR="0096776D" w:rsidP="009A3C01" w14:paraId="79209B2C" w14:textId="5E31AF90">
      <w:pPr>
        <w:rPr>
          <w:sz w:val="24"/>
          <w:szCs w:val="24"/>
        </w:rPr>
      </w:pPr>
      <w:r w:rsidRPr="00F144EB">
        <w:rPr>
          <w:b/>
          <w:bCs/>
          <w:sz w:val="24"/>
          <w:szCs w:val="24"/>
        </w:rPr>
        <w:t>Bakgrunn:</w:t>
      </w:r>
      <w:r>
        <w:rPr>
          <w:sz w:val="24"/>
          <w:szCs w:val="24"/>
        </w:rPr>
        <w:t xml:space="preserve"> </w:t>
      </w:r>
      <w:r w:rsidR="00160E46">
        <w:rPr>
          <w:sz w:val="24"/>
          <w:szCs w:val="24"/>
        </w:rPr>
        <w:t xml:space="preserve">Studiested Kirkenes </w:t>
      </w:r>
      <w:r w:rsidR="006516B0">
        <w:rPr>
          <w:sz w:val="24"/>
          <w:szCs w:val="24"/>
        </w:rPr>
        <w:t xml:space="preserve">trenger en ny studiestedsrepresentant siden nåværende </w:t>
      </w:r>
      <w:r w:rsidRPr="00961938" w:rsidR="00CF40FF">
        <w:rPr>
          <w:sz w:val="24"/>
          <w:szCs w:val="24"/>
        </w:rPr>
        <w:t xml:space="preserve">representant Amer </w:t>
      </w:r>
      <w:r w:rsidRPr="00961938" w:rsidR="00CF40FF">
        <w:rPr>
          <w:sz w:val="24"/>
          <w:szCs w:val="24"/>
        </w:rPr>
        <w:t>Kovac</w:t>
      </w:r>
      <w:r w:rsidRPr="00961938" w:rsidR="00CF40FF">
        <w:rPr>
          <w:sz w:val="24"/>
          <w:szCs w:val="24"/>
        </w:rPr>
        <w:t xml:space="preserve"> er ferdig som student ved FIF </w:t>
      </w:r>
      <w:r w:rsidR="004B63A5">
        <w:rPr>
          <w:sz w:val="24"/>
          <w:szCs w:val="24"/>
        </w:rPr>
        <w:t>30. juni 2025.</w:t>
      </w:r>
    </w:p>
    <w:p w:rsidR="00AE0434" w:rsidRPr="00AE0434" w:rsidP="009A3C01" w14:paraId="4AFADA5A" w14:textId="77777777">
      <w:pPr>
        <w:rPr>
          <w:sz w:val="24"/>
          <w:szCs w:val="24"/>
        </w:rPr>
      </w:pPr>
    </w:p>
    <w:p w:rsidR="0096776D" w:rsidP="00990D24" w14:paraId="45F1E1A8" w14:textId="40D41EE8">
      <w:pPr>
        <w:rPr>
          <w:sz w:val="24"/>
          <w:szCs w:val="24"/>
        </w:rPr>
      </w:pPr>
      <w:r w:rsidRPr="00F144EB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  <w:r w:rsidRPr="00961938" w:rsidR="00B27F78">
        <w:rPr>
          <w:sz w:val="24"/>
          <w:szCs w:val="24"/>
        </w:rPr>
        <w:t xml:space="preserve">Gjennom avstemming </w:t>
      </w:r>
      <w:r w:rsidR="00EF7ACD">
        <w:rPr>
          <w:sz w:val="24"/>
          <w:szCs w:val="24"/>
        </w:rPr>
        <w:t>blant de</w:t>
      </w:r>
      <w:r w:rsidRPr="00961938" w:rsidR="00B27F78">
        <w:rPr>
          <w:sz w:val="24"/>
          <w:szCs w:val="24"/>
        </w:rPr>
        <w:t xml:space="preserve"> oppmøtte deltakerne ble det bestemt at Sarah </w:t>
      </w:r>
      <w:r w:rsidRPr="00961938" w:rsidR="00B27F78">
        <w:rPr>
          <w:sz w:val="24"/>
          <w:szCs w:val="24"/>
        </w:rPr>
        <w:t>Emerentze</w:t>
      </w:r>
      <w:r w:rsidRPr="00961938" w:rsidR="00B27F78">
        <w:rPr>
          <w:sz w:val="24"/>
          <w:szCs w:val="24"/>
        </w:rPr>
        <w:t xml:space="preserve"> </w:t>
      </w:r>
      <w:r w:rsidRPr="00961938" w:rsidR="00B27F78">
        <w:rPr>
          <w:sz w:val="24"/>
          <w:szCs w:val="24"/>
        </w:rPr>
        <w:t>Kornberg</w:t>
      </w:r>
      <w:r w:rsidRPr="00961938" w:rsidR="00B27F78">
        <w:rPr>
          <w:sz w:val="24"/>
          <w:szCs w:val="24"/>
        </w:rPr>
        <w:t xml:space="preserve"> blir ny studiestedsrepresentant for Kirkenes</w:t>
      </w:r>
      <w:r w:rsidRPr="00961938" w:rsidR="00946BC1">
        <w:rPr>
          <w:sz w:val="24"/>
          <w:szCs w:val="24"/>
        </w:rPr>
        <w:t>.</w:t>
      </w:r>
      <w:r w:rsidR="00B0737F">
        <w:rPr>
          <w:sz w:val="24"/>
          <w:szCs w:val="24"/>
        </w:rPr>
        <w:t xml:space="preserve"> </w:t>
      </w:r>
      <w:r w:rsidR="00614AD0">
        <w:rPr>
          <w:sz w:val="24"/>
          <w:szCs w:val="24"/>
        </w:rPr>
        <w:t xml:space="preserve">Sarah </w:t>
      </w:r>
      <w:r w:rsidR="00B43B2A">
        <w:rPr>
          <w:sz w:val="24"/>
          <w:szCs w:val="24"/>
        </w:rPr>
        <w:t xml:space="preserve">trer inn som studiestedsrepresentant </w:t>
      </w:r>
      <w:r w:rsidR="00D3772D">
        <w:rPr>
          <w:sz w:val="24"/>
          <w:szCs w:val="24"/>
        </w:rPr>
        <w:t xml:space="preserve">fra og med </w:t>
      </w:r>
      <w:r w:rsidR="00B0737F">
        <w:rPr>
          <w:sz w:val="24"/>
          <w:szCs w:val="24"/>
        </w:rPr>
        <w:t>1. juli 2025.</w:t>
      </w:r>
    </w:p>
    <w:p w:rsidR="00AE0434" w:rsidRPr="00614AD0" w:rsidP="00990D24" w14:paraId="14917F1E" w14:textId="77777777">
      <w:pPr>
        <w:rPr>
          <w:sz w:val="24"/>
          <w:szCs w:val="24"/>
        </w:rPr>
      </w:pPr>
    </w:p>
    <w:p w:rsidR="00961938" w:rsidRPr="00961938" w:rsidP="00961938" w14:paraId="62E32B85" w14:textId="5F671836">
      <w:pPr>
        <w:pStyle w:val="NormalWeb"/>
        <w:rPr>
          <w:rFonts w:asciiTheme="minorHAnsi" w:hAnsiTheme="minorHAnsi"/>
        </w:rPr>
      </w:pPr>
      <w:r w:rsidRPr="00961938">
        <w:rPr>
          <w:rStyle w:val="Strong"/>
          <w:rFonts w:asciiTheme="minorHAnsi" w:eastAsiaTheme="majorEastAsia" w:hAnsiTheme="minorHAnsi"/>
        </w:rPr>
        <w:t>Referent:</w:t>
      </w:r>
      <w:r w:rsidRPr="00961938">
        <w:rPr>
          <w:rFonts w:asciiTheme="minorHAnsi" w:hAnsiTheme="minorHAnsi"/>
        </w:rPr>
        <w:t xml:space="preserve"> Marte </w:t>
      </w:r>
      <w:r w:rsidR="00973D52">
        <w:rPr>
          <w:rFonts w:asciiTheme="minorHAnsi" w:hAnsiTheme="minorHAnsi"/>
        </w:rPr>
        <w:t xml:space="preserve">Alvestad </w:t>
      </w:r>
      <w:r w:rsidRPr="00961938">
        <w:rPr>
          <w:rFonts w:asciiTheme="minorHAnsi" w:hAnsiTheme="minorHAnsi"/>
        </w:rPr>
        <w:t>Håskjold</w:t>
      </w:r>
    </w:p>
    <w:p w:rsidR="003D15AC" w:rsidRPr="003D15AC" w:rsidP="003D15AC" w14:paraId="5DA0DD8F" w14:textId="77777777">
      <w:pPr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AC"/>
    <w:rsid w:val="000341C5"/>
    <w:rsid w:val="00160E46"/>
    <w:rsid w:val="001F6B52"/>
    <w:rsid w:val="0021430C"/>
    <w:rsid w:val="002539E6"/>
    <w:rsid w:val="00293DB6"/>
    <w:rsid w:val="002A2A24"/>
    <w:rsid w:val="00313E16"/>
    <w:rsid w:val="00373DFB"/>
    <w:rsid w:val="003969F0"/>
    <w:rsid w:val="003A3E0A"/>
    <w:rsid w:val="003D15AC"/>
    <w:rsid w:val="004805C0"/>
    <w:rsid w:val="004B63A5"/>
    <w:rsid w:val="005B1613"/>
    <w:rsid w:val="005B6F83"/>
    <w:rsid w:val="005F4AD6"/>
    <w:rsid w:val="00614AD0"/>
    <w:rsid w:val="006226CB"/>
    <w:rsid w:val="0065092A"/>
    <w:rsid w:val="006516B0"/>
    <w:rsid w:val="00655AEF"/>
    <w:rsid w:val="0077016D"/>
    <w:rsid w:val="00794010"/>
    <w:rsid w:val="0087114D"/>
    <w:rsid w:val="0089784D"/>
    <w:rsid w:val="008D3762"/>
    <w:rsid w:val="00910165"/>
    <w:rsid w:val="00946BC1"/>
    <w:rsid w:val="00961938"/>
    <w:rsid w:val="0096776D"/>
    <w:rsid w:val="00973D52"/>
    <w:rsid w:val="00990D24"/>
    <w:rsid w:val="009A3C01"/>
    <w:rsid w:val="009A486E"/>
    <w:rsid w:val="00AE0434"/>
    <w:rsid w:val="00B0737F"/>
    <w:rsid w:val="00B27F78"/>
    <w:rsid w:val="00B43B2A"/>
    <w:rsid w:val="00B51A69"/>
    <w:rsid w:val="00B72A3B"/>
    <w:rsid w:val="00B876CC"/>
    <w:rsid w:val="00C22E72"/>
    <w:rsid w:val="00C67D98"/>
    <w:rsid w:val="00CC6132"/>
    <w:rsid w:val="00CD670F"/>
    <w:rsid w:val="00CF40FF"/>
    <w:rsid w:val="00D3772D"/>
    <w:rsid w:val="00DA5D96"/>
    <w:rsid w:val="00E6350A"/>
    <w:rsid w:val="00ED7937"/>
    <w:rsid w:val="00EF109D"/>
    <w:rsid w:val="00EF7ACD"/>
    <w:rsid w:val="00F144EB"/>
    <w:rsid w:val="00FA3090"/>
    <w:rsid w:val="00FA47D4"/>
    <w:rsid w:val="00FD6669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D3D4E5"/>
  <w15:chartTrackingRefBased/>
  <w15:docId w15:val="{329DE9B9-FCBE-4ABE-A16A-F76E24C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3D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3D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3D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3D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3D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3D1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3D1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3D1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3D1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3D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3D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3D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3D15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3D15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3D15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3D15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3D15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3D1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3D1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3D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3D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3D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3D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3D1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3D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3D1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5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rong">
    <w:name w:val="Strong"/>
    <w:basedOn w:val="DefaultParagraphFont"/>
    <w:uiPriority w:val="22"/>
    <w:qFormat/>
    <w:rsid w:val="00961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6645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 av ny studiestedsrepresentant Kirkenes</dc:title>
  <dc:creator>Marte Alvestad Håskjold</dc:creator>
  <cp:lastModifiedBy>Marte Alvestad Håskjold</cp:lastModifiedBy>
  <cp:revision>42</cp:revision>
  <dcterms:created xsi:type="dcterms:W3CDTF">2025-03-05T18:10:00Z</dcterms:created>
  <dcterms:modified xsi:type="dcterms:W3CDTF">2025-03-10T11:20:00Z</dcterms:modified>
</cp:coreProperties>
</file>