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04456" w14:paraId="76AB1F92" w14:textId="77777777">
      <w:pPr>
        <w:spacing w:after="11"/>
        <w:ind w:left="-2" w:right="-49"/>
      </w:pPr>
      <w:r>
        <w:rPr>
          <w:noProof/>
        </w:rPr>
        <mc:AlternateContent>
          <mc:Choice Requires="wpg">
            <w:drawing>
              <wp:inline distT="0" distB="0" distL="0" distR="0">
                <wp:extent cx="5755639" cy="1479804"/>
                <wp:effectExtent l="0" t="0" r="0" b="0"/>
                <wp:docPr id="2836" name="Group 28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5639" cy="1479804"/>
                          <a:chOff x="0" y="0"/>
                          <a:chExt cx="5755639" cy="1479804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1394484" y="610064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0F50E6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" name="Rectangle 7"/>
                        <wps:cNvSpPr/>
                        <wps:spPr>
                          <a:xfrm>
                            <a:off x="5725667" y="24873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7C548A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3445853" y="136311"/>
                            <a:ext cx="17405" cy="59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6898B92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3445779" y="203188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2FE0810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" name="Rectangle 10"/>
                        <wps:cNvSpPr/>
                        <wps:spPr>
                          <a:xfrm>
                            <a:off x="1458" y="690569"/>
                            <a:ext cx="4491" cy="15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2574CF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984" cy="69037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3" name="Shape 23"/>
                        <wps:cNvSpPr/>
                        <wps:spPr>
                          <a:xfrm>
                            <a:off x="18288" y="992125"/>
                            <a:ext cx="172212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172212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73152" y="103632"/>
                                </a:lnTo>
                                <a:cubicBezTo>
                                  <a:pt x="77724" y="114300"/>
                                  <a:pt x="83820" y="126492"/>
                                  <a:pt x="85344" y="135636"/>
                                </a:cubicBezTo>
                                <a:lnTo>
                                  <a:pt x="86868" y="135636"/>
                                </a:lnTo>
                                <a:cubicBezTo>
                                  <a:pt x="88392" y="128016"/>
                                  <a:pt x="96012" y="114300"/>
                                  <a:pt x="100584" y="105156"/>
                                </a:cubicBezTo>
                                <a:lnTo>
                                  <a:pt x="149352" y="0"/>
                                </a:lnTo>
                                <a:lnTo>
                                  <a:pt x="172212" y="0"/>
                                </a:lnTo>
                                <a:lnTo>
                                  <a:pt x="172212" y="161544"/>
                                </a:lnTo>
                                <a:lnTo>
                                  <a:pt x="149352" y="161544"/>
                                </a:lnTo>
                                <a:lnTo>
                                  <a:pt x="149352" y="77724"/>
                                </a:lnTo>
                                <a:cubicBezTo>
                                  <a:pt x="149352" y="65532"/>
                                  <a:pt x="150876" y="50292"/>
                                  <a:pt x="152400" y="39624"/>
                                </a:cubicBezTo>
                                <a:lnTo>
                                  <a:pt x="150876" y="39624"/>
                                </a:lnTo>
                                <a:cubicBezTo>
                                  <a:pt x="147828" y="48768"/>
                                  <a:pt x="143256" y="62484"/>
                                  <a:pt x="135636" y="76200"/>
                                </a:cubicBezTo>
                                <a:lnTo>
                                  <a:pt x="96012" y="161544"/>
                                </a:lnTo>
                                <a:lnTo>
                                  <a:pt x="77724" y="161544"/>
                                </a:lnTo>
                                <a:lnTo>
                                  <a:pt x="35052" y="74676"/>
                                </a:lnTo>
                                <a:cubicBezTo>
                                  <a:pt x="28956" y="62484"/>
                                  <a:pt x="25908" y="48768"/>
                                  <a:pt x="22860" y="38100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47244"/>
                                  <a:pt x="22860" y="62484"/>
                                  <a:pt x="22860" y="74676"/>
                                </a:cubicBezTo>
                                <a:lnTo>
                                  <a:pt x="2286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" name="Shape 24"/>
                        <wps:cNvSpPr/>
                        <wps:spPr>
                          <a:xfrm>
                            <a:off x="207264" y="992125"/>
                            <a:ext cx="73914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73914" stroke="1">
                                <a:moveTo>
                                  <a:pt x="65532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3914" y="30480"/>
                                </a:lnTo>
                                <a:lnTo>
                                  <a:pt x="71628" y="30480"/>
                                </a:lnTo>
                                <a:cubicBezTo>
                                  <a:pt x="71628" y="41148"/>
                                  <a:pt x="65532" y="53340"/>
                                  <a:pt x="60960" y="67056"/>
                                </a:cubicBezTo>
                                <a:lnTo>
                                  <a:pt x="48768" y="100584"/>
                                </a:lnTo>
                                <a:lnTo>
                                  <a:pt x="73914" y="100584"/>
                                </a:lnTo>
                                <a:lnTo>
                                  <a:pt x="73914" y="121920"/>
                                </a:lnTo>
                                <a:lnTo>
                                  <a:pt x="39624" y="121920"/>
                                </a:lnTo>
                                <a:lnTo>
                                  <a:pt x="2438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" name="Shape 25"/>
                        <wps:cNvSpPr/>
                        <wps:spPr>
                          <a:xfrm>
                            <a:off x="281178" y="992125"/>
                            <a:ext cx="75438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75438" stroke="1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75438" y="161544"/>
                                </a:lnTo>
                                <a:lnTo>
                                  <a:pt x="48006" y="161544"/>
                                </a:lnTo>
                                <a:lnTo>
                                  <a:pt x="32766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100584"/>
                                </a:lnTo>
                                <a:lnTo>
                                  <a:pt x="25146" y="100584"/>
                                </a:lnTo>
                                <a:lnTo>
                                  <a:pt x="12954" y="68580"/>
                                </a:lnTo>
                                <a:cubicBezTo>
                                  <a:pt x="8382" y="54864"/>
                                  <a:pt x="2286" y="41148"/>
                                  <a:pt x="762" y="30480"/>
                                </a:cubicBez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6" name="Shape 26"/>
                        <wps:cNvSpPr/>
                        <wps:spPr>
                          <a:xfrm>
                            <a:off x="373380" y="992125"/>
                            <a:ext cx="134112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134112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97536" y="106680"/>
                                </a:lnTo>
                                <a:cubicBezTo>
                                  <a:pt x="103632" y="115824"/>
                                  <a:pt x="108204" y="121920"/>
                                  <a:pt x="111252" y="129540"/>
                                </a:cubicBezTo>
                                <a:lnTo>
                                  <a:pt x="112776" y="129540"/>
                                </a:lnTo>
                                <a:cubicBezTo>
                                  <a:pt x="111252" y="121920"/>
                                  <a:pt x="111252" y="115824"/>
                                  <a:pt x="111252" y="108204"/>
                                </a:cubicBezTo>
                                <a:lnTo>
                                  <a:pt x="111252" y="0"/>
                                </a:lnTo>
                                <a:lnTo>
                                  <a:pt x="134112" y="0"/>
                                </a:lnTo>
                                <a:lnTo>
                                  <a:pt x="134112" y="161544"/>
                                </a:lnTo>
                                <a:lnTo>
                                  <a:pt x="111252" y="161544"/>
                                </a:lnTo>
                                <a:lnTo>
                                  <a:pt x="36576" y="56388"/>
                                </a:lnTo>
                                <a:cubicBezTo>
                                  <a:pt x="28956" y="45720"/>
                                  <a:pt x="25908" y="39624"/>
                                  <a:pt x="22860" y="32004"/>
                                </a:cubicBezTo>
                                <a:lnTo>
                                  <a:pt x="19812" y="32004"/>
                                </a:lnTo>
                                <a:cubicBezTo>
                                  <a:pt x="21336" y="39624"/>
                                  <a:pt x="22860" y="47244"/>
                                  <a:pt x="22860" y="56388"/>
                                </a:cubicBezTo>
                                <a:lnTo>
                                  <a:pt x="2286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7" name="Shape 27"/>
                        <wps:cNvSpPr/>
                        <wps:spPr>
                          <a:xfrm>
                            <a:off x="524256" y="992125"/>
                            <a:ext cx="73914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73914" stroke="1">
                                <a:moveTo>
                                  <a:pt x="65532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3914" y="30480"/>
                                </a:lnTo>
                                <a:lnTo>
                                  <a:pt x="71628" y="30480"/>
                                </a:lnTo>
                                <a:cubicBezTo>
                                  <a:pt x="71628" y="41148"/>
                                  <a:pt x="65532" y="53340"/>
                                  <a:pt x="60960" y="67056"/>
                                </a:cubicBezTo>
                                <a:lnTo>
                                  <a:pt x="48768" y="100584"/>
                                </a:lnTo>
                                <a:lnTo>
                                  <a:pt x="73914" y="100584"/>
                                </a:lnTo>
                                <a:lnTo>
                                  <a:pt x="73914" y="121920"/>
                                </a:lnTo>
                                <a:lnTo>
                                  <a:pt x="39624" y="121920"/>
                                </a:lnTo>
                                <a:lnTo>
                                  <a:pt x="2438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" name="Shape 28"/>
                        <wps:cNvSpPr/>
                        <wps:spPr>
                          <a:xfrm>
                            <a:off x="598170" y="992125"/>
                            <a:ext cx="75438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75438" stroke="1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75438" y="161544"/>
                                </a:lnTo>
                                <a:lnTo>
                                  <a:pt x="48006" y="161544"/>
                                </a:lnTo>
                                <a:lnTo>
                                  <a:pt x="32766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100584"/>
                                </a:lnTo>
                                <a:lnTo>
                                  <a:pt x="25146" y="100584"/>
                                </a:lnTo>
                                <a:lnTo>
                                  <a:pt x="12954" y="68580"/>
                                </a:lnTo>
                                <a:cubicBezTo>
                                  <a:pt x="8382" y="54864"/>
                                  <a:pt x="2286" y="41148"/>
                                  <a:pt x="762" y="30480"/>
                                </a:cubicBez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9" name="Shape 29"/>
                        <wps:cNvSpPr/>
                        <wps:spPr>
                          <a:xfrm>
                            <a:off x="685800" y="990601"/>
                            <a:ext cx="138684" cy="16459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4592" w="138684" stroke="1">
                                <a:moveTo>
                                  <a:pt x="68580" y="0"/>
                                </a:moveTo>
                                <a:lnTo>
                                  <a:pt x="74676" y="0"/>
                                </a:lnTo>
                                <a:cubicBezTo>
                                  <a:pt x="112776" y="0"/>
                                  <a:pt x="138684" y="18288"/>
                                  <a:pt x="138684" y="51816"/>
                                </a:cubicBezTo>
                                <a:lnTo>
                                  <a:pt x="114300" y="51816"/>
                                </a:lnTo>
                                <a:cubicBezTo>
                                  <a:pt x="114300" y="32004"/>
                                  <a:pt x="100584" y="22860"/>
                                  <a:pt x="73152" y="22860"/>
                                </a:cubicBezTo>
                                <a:lnTo>
                                  <a:pt x="68580" y="22860"/>
                                </a:lnTo>
                                <a:cubicBezTo>
                                  <a:pt x="39624" y="22860"/>
                                  <a:pt x="24384" y="38100"/>
                                  <a:pt x="24384" y="67056"/>
                                </a:cubicBezTo>
                                <a:lnTo>
                                  <a:pt x="24384" y="99060"/>
                                </a:lnTo>
                                <a:cubicBezTo>
                                  <a:pt x="24384" y="128016"/>
                                  <a:pt x="39624" y="141732"/>
                                  <a:pt x="68580" y="141732"/>
                                </a:cubicBezTo>
                                <a:lnTo>
                                  <a:pt x="73152" y="141732"/>
                                </a:lnTo>
                                <a:cubicBezTo>
                                  <a:pt x="100584" y="141732"/>
                                  <a:pt x="114300" y="131064"/>
                                  <a:pt x="114300" y="106680"/>
                                </a:cubicBezTo>
                                <a:lnTo>
                                  <a:pt x="114300" y="99060"/>
                                </a:lnTo>
                                <a:lnTo>
                                  <a:pt x="74676" y="99060"/>
                                </a:lnTo>
                                <a:lnTo>
                                  <a:pt x="74676" y="77724"/>
                                </a:lnTo>
                                <a:lnTo>
                                  <a:pt x="138684" y="77724"/>
                                </a:lnTo>
                                <a:lnTo>
                                  <a:pt x="138684" y="163068"/>
                                </a:lnTo>
                                <a:lnTo>
                                  <a:pt x="114300" y="163068"/>
                                </a:lnTo>
                                <a:lnTo>
                                  <a:pt x="114300" y="143256"/>
                                </a:lnTo>
                                <a:lnTo>
                                  <a:pt x="112776" y="143256"/>
                                </a:lnTo>
                                <a:cubicBezTo>
                                  <a:pt x="105156" y="158496"/>
                                  <a:pt x="91440" y="164592"/>
                                  <a:pt x="68580" y="164592"/>
                                </a:cubicBezTo>
                                <a:lnTo>
                                  <a:pt x="65532" y="164592"/>
                                </a:lnTo>
                                <a:cubicBezTo>
                                  <a:pt x="27432" y="164592"/>
                                  <a:pt x="0" y="141732"/>
                                  <a:pt x="0" y="100584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0" y="22860"/>
                                  <a:pt x="25908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" name="Shape 30"/>
                        <wps:cNvSpPr/>
                        <wps:spPr>
                          <a:xfrm>
                            <a:off x="851916" y="1025653"/>
                            <a:ext cx="1005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1005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5052"/>
                                </a:lnTo>
                                <a:lnTo>
                                  <a:pt x="86868" y="35052"/>
                                </a:lnTo>
                                <a:lnTo>
                                  <a:pt x="86868" y="56388"/>
                                </a:lnTo>
                                <a:lnTo>
                                  <a:pt x="24384" y="56388"/>
                                </a:lnTo>
                                <a:lnTo>
                                  <a:pt x="24384" y="106680"/>
                                </a:lnTo>
                                <a:lnTo>
                                  <a:pt x="100584" y="106680"/>
                                </a:lnTo>
                                <a:lnTo>
                                  <a:pt x="1005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49" name="Shape 3349"/>
                        <wps:cNvSpPr/>
                        <wps:spPr>
                          <a:xfrm>
                            <a:off x="851916" y="993649"/>
                            <a:ext cx="97536" cy="198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812" w="97536" stroke="1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" name="Shape 32"/>
                        <wps:cNvSpPr/>
                        <wps:spPr>
                          <a:xfrm>
                            <a:off x="978408" y="992125"/>
                            <a:ext cx="172212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172212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71628" y="103632"/>
                                </a:lnTo>
                                <a:cubicBezTo>
                                  <a:pt x="77724" y="114300"/>
                                  <a:pt x="82296" y="126492"/>
                                  <a:pt x="83820" y="135636"/>
                                </a:cubicBezTo>
                                <a:lnTo>
                                  <a:pt x="86868" y="135636"/>
                                </a:lnTo>
                                <a:cubicBezTo>
                                  <a:pt x="88392" y="128016"/>
                                  <a:pt x="94488" y="114300"/>
                                  <a:pt x="99060" y="105156"/>
                                </a:cubicBezTo>
                                <a:lnTo>
                                  <a:pt x="149352" y="0"/>
                                </a:lnTo>
                                <a:lnTo>
                                  <a:pt x="172212" y="0"/>
                                </a:lnTo>
                                <a:lnTo>
                                  <a:pt x="172212" y="161544"/>
                                </a:lnTo>
                                <a:lnTo>
                                  <a:pt x="149352" y="161544"/>
                                </a:lnTo>
                                <a:lnTo>
                                  <a:pt x="149352" y="77724"/>
                                </a:lnTo>
                                <a:cubicBezTo>
                                  <a:pt x="149352" y="65532"/>
                                  <a:pt x="149352" y="50292"/>
                                  <a:pt x="152400" y="39624"/>
                                </a:cubicBezTo>
                                <a:lnTo>
                                  <a:pt x="149352" y="39624"/>
                                </a:lnTo>
                                <a:cubicBezTo>
                                  <a:pt x="146304" y="48768"/>
                                  <a:pt x="141732" y="62484"/>
                                  <a:pt x="135636" y="76200"/>
                                </a:cubicBezTo>
                                <a:lnTo>
                                  <a:pt x="94488" y="161544"/>
                                </a:lnTo>
                                <a:lnTo>
                                  <a:pt x="76200" y="161544"/>
                                </a:lnTo>
                                <a:lnTo>
                                  <a:pt x="33528" y="74676"/>
                                </a:lnTo>
                                <a:cubicBezTo>
                                  <a:pt x="28956" y="62484"/>
                                  <a:pt x="24384" y="48768"/>
                                  <a:pt x="22860" y="38100"/>
                                </a:cubicBezTo>
                                <a:lnTo>
                                  <a:pt x="19812" y="38100"/>
                                </a:lnTo>
                                <a:cubicBezTo>
                                  <a:pt x="21336" y="47244"/>
                                  <a:pt x="22860" y="62484"/>
                                  <a:pt x="22860" y="74676"/>
                                </a:cubicBezTo>
                                <a:lnTo>
                                  <a:pt x="2286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" name="Shape 33"/>
                        <wps:cNvSpPr/>
                        <wps:spPr>
                          <a:xfrm>
                            <a:off x="1181100" y="1025653"/>
                            <a:ext cx="1005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1005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5052"/>
                                </a:lnTo>
                                <a:lnTo>
                                  <a:pt x="86868" y="35052"/>
                                </a:lnTo>
                                <a:lnTo>
                                  <a:pt x="86868" y="56388"/>
                                </a:lnTo>
                                <a:lnTo>
                                  <a:pt x="24384" y="56388"/>
                                </a:lnTo>
                                <a:lnTo>
                                  <a:pt x="24384" y="106680"/>
                                </a:lnTo>
                                <a:lnTo>
                                  <a:pt x="100584" y="106680"/>
                                </a:lnTo>
                                <a:lnTo>
                                  <a:pt x="1005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0" name="Shape 3350"/>
                        <wps:cNvSpPr/>
                        <wps:spPr>
                          <a:xfrm>
                            <a:off x="1181100" y="993649"/>
                            <a:ext cx="99060" cy="198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812" w="99060" stroke="1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5" name="Shape 35"/>
                        <wps:cNvSpPr/>
                        <wps:spPr>
                          <a:xfrm>
                            <a:off x="1307592" y="992125"/>
                            <a:ext cx="134112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134112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97536" y="106680"/>
                                </a:lnTo>
                                <a:cubicBezTo>
                                  <a:pt x="103632" y="115824"/>
                                  <a:pt x="108204" y="121920"/>
                                  <a:pt x="111252" y="129540"/>
                                </a:cubicBezTo>
                                <a:lnTo>
                                  <a:pt x="112776" y="129540"/>
                                </a:lnTo>
                                <a:cubicBezTo>
                                  <a:pt x="111252" y="121920"/>
                                  <a:pt x="111252" y="115824"/>
                                  <a:pt x="111252" y="108204"/>
                                </a:cubicBezTo>
                                <a:lnTo>
                                  <a:pt x="111252" y="0"/>
                                </a:lnTo>
                                <a:lnTo>
                                  <a:pt x="134112" y="0"/>
                                </a:lnTo>
                                <a:lnTo>
                                  <a:pt x="134112" y="161544"/>
                                </a:lnTo>
                                <a:lnTo>
                                  <a:pt x="111252" y="161544"/>
                                </a:lnTo>
                                <a:lnTo>
                                  <a:pt x="36576" y="56388"/>
                                </a:lnTo>
                                <a:cubicBezTo>
                                  <a:pt x="28956" y="45720"/>
                                  <a:pt x="25908" y="39624"/>
                                  <a:pt x="22860" y="32004"/>
                                </a:cubicBezTo>
                                <a:lnTo>
                                  <a:pt x="21336" y="32004"/>
                                </a:lnTo>
                                <a:cubicBezTo>
                                  <a:pt x="21336" y="39624"/>
                                  <a:pt x="22860" y="47244"/>
                                  <a:pt x="22860" y="56388"/>
                                </a:cubicBezTo>
                                <a:lnTo>
                                  <a:pt x="2286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1" name="Shape 3351"/>
                        <wps:cNvSpPr/>
                        <wps:spPr>
                          <a:xfrm>
                            <a:off x="1510284" y="1025653"/>
                            <a:ext cx="243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243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2" name="Shape 3352"/>
                        <wps:cNvSpPr/>
                        <wps:spPr>
                          <a:xfrm>
                            <a:off x="1461516" y="993649"/>
                            <a:ext cx="121920" cy="213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1336" w="121920" stroke="1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8" name="Shape 38"/>
                        <wps:cNvSpPr/>
                        <wps:spPr>
                          <a:xfrm>
                            <a:off x="1638300" y="992125"/>
                            <a:ext cx="115824" cy="163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3068" w="115824" stroke="1">
                                <a:moveTo>
                                  <a:pt x="54864" y="0"/>
                                </a:moveTo>
                                <a:lnTo>
                                  <a:pt x="62484" y="0"/>
                                </a:lnTo>
                                <a:cubicBezTo>
                                  <a:pt x="94488" y="0"/>
                                  <a:pt x="112776" y="12192"/>
                                  <a:pt x="112776" y="44196"/>
                                </a:cubicBezTo>
                                <a:lnTo>
                                  <a:pt x="89916" y="44196"/>
                                </a:lnTo>
                                <a:cubicBezTo>
                                  <a:pt x="89916" y="27432"/>
                                  <a:pt x="79248" y="21336"/>
                                  <a:pt x="62484" y="21336"/>
                                </a:cubicBezTo>
                                <a:lnTo>
                                  <a:pt x="54864" y="21336"/>
                                </a:lnTo>
                                <a:cubicBezTo>
                                  <a:pt x="38100" y="21336"/>
                                  <a:pt x="27432" y="30480"/>
                                  <a:pt x="27432" y="42672"/>
                                </a:cubicBezTo>
                                <a:lnTo>
                                  <a:pt x="27432" y="47244"/>
                                </a:lnTo>
                                <a:cubicBezTo>
                                  <a:pt x="27432" y="65532"/>
                                  <a:pt x="39624" y="68580"/>
                                  <a:pt x="51816" y="68580"/>
                                </a:cubicBezTo>
                                <a:lnTo>
                                  <a:pt x="68580" y="68580"/>
                                </a:lnTo>
                                <a:cubicBezTo>
                                  <a:pt x="100584" y="68580"/>
                                  <a:pt x="115824" y="85344"/>
                                  <a:pt x="115824" y="111252"/>
                                </a:cubicBezTo>
                                <a:lnTo>
                                  <a:pt x="115824" y="115824"/>
                                </a:lnTo>
                                <a:cubicBezTo>
                                  <a:pt x="115824" y="146304"/>
                                  <a:pt x="96012" y="163068"/>
                                  <a:pt x="60960" y="163068"/>
                                </a:cubicBezTo>
                                <a:lnTo>
                                  <a:pt x="53340" y="163068"/>
                                </a:lnTo>
                                <a:cubicBezTo>
                                  <a:pt x="21336" y="163068"/>
                                  <a:pt x="0" y="149352"/>
                                  <a:pt x="0" y="115824"/>
                                </a:cubicBezTo>
                                <a:lnTo>
                                  <a:pt x="22860" y="115824"/>
                                </a:lnTo>
                                <a:cubicBezTo>
                                  <a:pt x="22860" y="132588"/>
                                  <a:pt x="33528" y="141732"/>
                                  <a:pt x="54864" y="141732"/>
                                </a:cubicBezTo>
                                <a:lnTo>
                                  <a:pt x="60960" y="141732"/>
                                </a:lnTo>
                                <a:cubicBezTo>
                                  <a:pt x="80772" y="141732"/>
                                  <a:pt x="92964" y="134112"/>
                                  <a:pt x="92964" y="117348"/>
                                </a:cubicBezTo>
                                <a:lnTo>
                                  <a:pt x="92964" y="114300"/>
                                </a:lnTo>
                                <a:cubicBezTo>
                                  <a:pt x="92964" y="96012"/>
                                  <a:pt x="79248" y="91440"/>
                                  <a:pt x="68580" y="91440"/>
                                </a:cubicBezTo>
                                <a:lnTo>
                                  <a:pt x="53340" y="91440"/>
                                </a:lnTo>
                                <a:cubicBezTo>
                                  <a:pt x="16764" y="91440"/>
                                  <a:pt x="4572" y="73152"/>
                                  <a:pt x="4572" y="48768"/>
                                </a:cubicBezTo>
                                <a:lnTo>
                                  <a:pt x="4572" y="44196"/>
                                </a:lnTo>
                                <a:cubicBezTo>
                                  <a:pt x="4572" y="19812"/>
                                  <a:pt x="2286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9" name="Shape 39"/>
                        <wps:cNvSpPr/>
                        <wps:spPr>
                          <a:xfrm>
                            <a:off x="1764792" y="992125"/>
                            <a:ext cx="140208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140208" stroke="1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60960" y="57912"/>
                                </a:lnTo>
                                <a:cubicBezTo>
                                  <a:pt x="65532" y="67056"/>
                                  <a:pt x="68580" y="74676"/>
                                  <a:pt x="70104" y="82296"/>
                                </a:cubicBezTo>
                                <a:lnTo>
                                  <a:pt x="73152" y="82296"/>
                                </a:lnTo>
                                <a:cubicBezTo>
                                  <a:pt x="74676" y="74676"/>
                                  <a:pt x="77724" y="67056"/>
                                  <a:pt x="82296" y="57912"/>
                                </a:cubicBezTo>
                                <a:lnTo>
                                  <a:pt x="115824" y="0"/>
                                </a:lnTo>
                                <a:lnTo>
                                  <a:pt x="140208" y="0"/>
                                </a:lnTo>
                                <a:lnTo>
                                  <a:pt x="82296" y="102108"/>
                                </a:lnTo>
                                <a:lnTo>
                                  <a:pt x="82296" y="161544"/>
                                </a:lnTo>
                                <a:lnTo>
                                  <a:pt x="57912" y="161544"/>
                                </a:lnTo>
                                <a:lnTo>
                                  <a:pt x="57912" y="102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0" name="Shape 40"/>
                        <wps:cNvSpPr/>
                        <wps:spPr>
                          <a:xfrm>
                            <a:off x="1915668" y="992125"/>
                            <a:ext cx="115824" cy="163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3068" w="115824" stroke="1">
                                <a:moveTo>
                                  <a:pt x="54864" y="0"/>
                                </a:moveTo>
                                <a:lnTo>
                                  <a:pt x="62484" y="0"/>
                                </a:lnTo>
                                <a:cubicBezTo>
                                  <a:pt x="94488" y="0"/>
                                  <a:pt x="112776" y="12192"/>
                                  <a:pt x="112776" y="44196"/>
                                </a:cubicBezTo>
                                <a:lnTo>
                                  <a:pt x="89916" y="44196"/>
                                </a:lnTo>
                                <a:cubicBezTo>
                                  <a:pt x="89916" y="27432"/>
                                  <a:pt x="79248" y="21336"/>
                                  <a:pt x="62484" y="21336"/>
                                </a:cubicBezTo>
                                <a:lnTo>
                                  <a:pt x="54864" y="21336"/>
                                </a:lnTo>
                                <a:cubicBezTo>
                                  <a:pt x="38100" y="21336"/>
                                  <a:pt x="27432" y="30480"/>
                                  <a:pt x="27432" y="42672"/>
                                </a:cubicBezTo>
                                <a:lnTo>
                                  <a:pt x="27432" y="47244"/>
                                </a:lnTo>
                                <a:cubicBezTo>
                                  <a:pt x="27432" y="65532"/>
                                  <a:pt x="39624" y="68580"/>
                                  <a:pt x="51816" y="68580"/>
                                </a:cubicBezTo>
                                <a:lnTo>
                                  <a:pt x="68580" y="68580"/>
                                </a:lnTo>
                                <a:cubicBezTo>
                                  <a:pt x="100584" y="68580"/>
                                  <a:pt x="115824" y="85344"/>
                                  <a:pt x="115824" y="111252"/>
                                </a:cubicBezTo>
                                <a:lnTo>
                                  <a:pt x="115824" y="115824"/>
                                </a:lnTo>
                                <a:cubicBezTo>
                                  <a:pt x="115824" y="146304"/>
                                  <a:pt x="94488" y="163068"/>
                                  <a:pt x="60960" y="163068"/>
                                </a:cubicBezTo>
                                <a:lnTo>
                                  <a:pt x="53340" y="163068"/>
                                </a:lnTo>
                                <a:cubicBezTo>
                                  <a:pt x="19812" y="163068"/>
                                  <a:pt x="0" y="149352"/>
                                  <a:pt x="0" y="115824"/>
                                </a:cubicBezTo>
                                <a:lnTo>
                                  <a:pt x="22860" y="115824"/>
                                </a:lnTo>
                                <a:cubicBezTo>
                                  <a:pt x="22860" y="132588"/>
                                  <a:pt x="33528" y="141732"/>
                                  <a:pt x="53340" y="141732"/>
                                </a:cubicBezTo>
                                <a:lnTo>
                                  <a:pt x="60960" y="141732"/>
                                </a:lnTo>
                                <a:cubicBezTo>
                                  <a:pt x="80772" y="141732"/>
                                  <a:pt x="91440" y="134112"/>
                                  <a:pt x="91440" y="117348"/>
                                </a:cubicBezTo>
                                <a:lnTo>
                                  <a:pt x="91440" y="114300"/>
                                </a:lnTo>
                                <a:cubicBezTo>
                                  <a:pt x="91440" y="96012"/>
                                  <a:pt x="79248" y="91440"/>
                                  <a:pt x="68580" y="91440"/>
                                </a:cubicBezTo>
                                <a:lnTo>
                                  <a:pt x="51816" y="91440"/>
                                </a:lnTo>
                                <a:cubicBezTo>
                                  <a:pt x="16764" y="91440"/>
                                  <a:pt x="3048" y="73152"/>
                                  <a:pt x="3048" y="48768"/>
                                </a:cubicBezTo>
                                <a:lnTo>
                                  <a:pt x="3048" y="44196"/>
                                </a:lnTo>
                                <a:cubicBezTo>
                                  <a:pt x="3048" y="19812"/>
                                  <a:pt x="2286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3" name="Shape 3353"/>
                        <wps:cNvSpPr/>
                        <wps:spPr>
                          <a:xfrm>
                            <a:off x="2093976" y="1025653"/>
                            <a:ext cx="243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243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4" name="Shape 3354"/>
                        <wps:cNvSpPr/>
                        <wps:spPr>
                          <a:xfrm>
                            <a:off x="2045208" y="993649"/>
                            <a:ext cx="121920" cy="213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1336" w="121920" stroke="1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" name="Shape 43"/>
                        <wps:cNvSpPr/>
                        <wps:spPr>
                          <a:xfrm>
                            <a:off x="2185416" y="1025653"/>
                            <a:ext cx="99060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99060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35052"/>
                                </a:lnTo>
                                <a:lnTo>
                                  <a:pt x="86868" y="35052"/>
                                </a:lnTo>
                                <a:lnTo>
                                  <a:pt x="86868" y="56388"/>
                                </a:lnTo>
                                <a:lnTo>
                                  <a:pt x="22860" y="56388"/>
                                </a:lnTo>
                                <a:lnTo>
                                  <a:pt x="22860" y="106680"/>
                                </a:lnTo>
                                <a:lnTo>
                                  <a:pt x="99060" y="106680"/>
                                </a:lnTo>
                                <a:lnTo>
                                  <a:pt x="9906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5" name="Shape 3355"/>
                        <wps:cNvSpPr/>
                        <wps:spPr>
                          <a:xfrm>
                            <a:off x="2185416" y="993649"/>
                            <a:ext cx="97536" cy="198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812" w="97536" stroke="1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5" name="Shape 45"/>
                        <wps:cNvSpPr/>
                        <wps:spPr>
                          <a:xfrm>
                            <a:off x="2310384" y="992125"/>
                            <a:ext cx="172212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172212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73152" y="103632"/>
                                </a:lnTo>
                                <a:cubicBezTo>
                                  <a:pt x="77724" y="114300"/>
                                  <a:pt x="83820" y="126492"/>
                                  <a:pt x="85344" y="135636"/>
                                </a:cubicBezTo>
                                <a:lnTo>
                                  <a:pt x="86868" y="135636"/>
                                </a:lnTo>
                                <a:cubicBezTo>
                                  <a:pt x="88392" y="128016"/>
                                  <a:pt x="96012" y="114300"/>
                                  <a:pt x="100584" y="105156"/>
                                </a:cubicBezTo>
                                <a:lnTo>
                                  <a:pt x="149352" y="0"/>
                                </a:lnTo>
                                <a:lnTo>
                                  <a:pt x="172212" y="0"/>
                                </a:lnTo>
                                <a:lnTo>
                                  <a:pt x="172212" y="161544"/>
                                </a:lnTo>
                                <a:lnTo>
                                  <a:pt x="149352" y="161544"/>
                                </a:lnTo>
                                <a:lnTo>
                                  <a:pt x="149352" y="77724"/>
                                </a:lnTo>
                                <a:cubicBezTo>
                                  <a:pt x="149352" y="65532"/>
                                  <a:pt x="150876" y="50292"/>
                                  <a:pt x="152400" y="39624"/>
                                </a:cubicBezTo>
                                <a:lnTo>
                                  <a:pt x="150876" y="39624"/>
                                </a:lnTo>
                                <a:cubicBezTo>
                                  <a:pt x="147828" y="48768"/>
                                  <a:pt x="143256" y="62484"/>
                                  <a:pt x="135636" y="76200"/>
                                </a:cubicBezTo>
                                <a:lnTo>
                                  <a:pt x="96012" y="161544"/>
                                </a:lnTo>
                                <a:lnTo>
                                  <a:pt x="77724" y="161544"/>
                                </a:lnTo>
                                <a:lnTo>
                                  <a:pt x="35052" y="74676"/>
                                </a:lnTo>
                                <a:cubicBezTo>
                                  <a:pt x="28956" y="62484"/>
                                  <a:pt x="25908" y="48768"/>
                                  <a:pt x="22860" y="38100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47244"/>
                                  <a:pt x="22860" y="62484"/>
                                  <a:pt x="22860" y="74676"/>
                                </a:cubicBezTo>
                                <a:lnTo>
                                  <a:pt x="2286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6" name="Shape 46"/>
                        <wps:cNvSpPr/>
                        <wps:spPr>
                          <a:xfrm>
                            <a:off x="2554224" y="990601"/>
                            <a:ext cx="138684" cy="16459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4592" w="138684" stroke="1">
                                <a:moveTo>
                                  <a:pt x="68580" y="0"/>
                                </a:moveTo>
                                <a:lnTo>
                                  <a:pt x="74676" y="0"/>
                                </a:lnTo>
                                <a:cubicBezTo>
                                  <a:pt x="114300" y="0"/>
                                  <a:pt x="138684" y="21336"/>
                                  <a:pt x="138684" y="59436"/>
                                </a:cubicBezTo>
                                <a:lnTo>
                                  <a:pt x="114300" y="59436"/>
                                </a:lnTo>
                                <a:cubicBezTo>
                                  <a:pt x="114300" y="35052"/>
                                  <a:pt x="100584" y="22860"/>
                                  <a:pt x="73152" y="22860"/>
                                </a:cubicBezTo>
                                <a:lnTo>
                                  <a:pt x="68580" y="22860"/>
                                </a:lnTo>
                                <a:cubicBezTo>
                                  <a:pt x="39624" y="22860"/>
                                  <a:pt x="24384" y="36576"/>
                                  <a:pt x="24384" y="67056"/>
                                </a:cubicBezTo>
                                <a:lnTo>
                                  <a:pt x="24384" y="99060"/>
                                </a:lnTo>
                                <a:cubicBezTo>
                                  <a:pt x="24384" y="128016"/>
                                  <a:pt x="39624" y="141732"/>
                                  <a:pt x="68580" y="141732"/>
                                </a:cubicBezTo>
                                <a:lnTo>
                                  <a:pt x="73152" y="141732"/>
                                </a:lnTo>
                                <a:cubicBezTo>
                                  <a:pt x="100584" y="141732"/>
                                  <a:pt x="114300" y="131064"/>
                                  <a:pt x="114300" y="106680"/>
                                </a:cubicBezTo>
                                <a:lnTo>
                                  <a:pt x="138684" y="106680"/>
                                </a:lnTo>
                                <a:cubicBezTo>
                                  <a:pt x="138684" y="144780"/>
                                  <a:pt x="114300" y="164592"/>
                                  <a:pt x="74676" y="164592"/>
                                </a:cubicBezTo>
                                <a:lnTo>
                                  <a:pt x="68580" y="164592"/>
                                </a:lnTo>
                                <a:cubicBezTo>
                                  <a:pt x="27432" y="164592"/>
                                  <a:pt x="0" y="141732"/>
                                  <a:pt x="0" y="100584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0" y="22860"/>
                                  <a:pt x="27432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" name="Shape 47"/>
                        <wps:cNvSpPr/>
                        <wps:spPr>
                          <a:xfrm>
                            <a:off x="2720340" y="1025653"/>
                            <a:ext cx="1005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1005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5052"/>
                                </a:lnTo>
                                <a:lnTo>
                                  <a:pt x="86868" y="35052"/>
                                </a:lnTo>
                                <a:lnTo>
                                  <a:pt x="86868" y="56388"/>
                                </a:lnTo>
                                <a:lnTo>
                                  <a:pt x="24384" y="56388"/>
                                </a:lnTo>
                                <a:lnTo>
                                  <a:pt x="24384" y="106680"/>
                                </a:lnTo>
                                <a:lnTo>
                                  <a:pt x="100584" y="106680"/>
                                </a:lnTo>
                                <a:lnTo>
                                  <a:pt x="1005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6" name="Shape 3356"/>
                        <wps:cNvSpPr/>
                        <wps:spPr>
                          <a:xfrm>
                            <a:off x="2720340" y="993649"/>
                            <a:ext cx="97536" cy="198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812" w="97536" stroke="1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" name="Shape 49"/>
                        <wps:cNvSpPr/>
                        <wps:spPr>
                          <a:xfrm>
                            <a:off x="2845308" y="993649"/>
                            <a:ext cx="118872" cy="16002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0020" w="118872" stroke="1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cubicBezTo>
                                  <a:pt x="91440" y="0"/>
                                  <a:pt x="111252" y="12192"/>
                                  <a:pt x="111252" y="39624"/>
                                </a:cubicBezTo>
                                <a:lnTo>
                                  <a:pt x="111252" y="54864"/>
                                </a:lnTo>
                                <a:cubicBezTo>
                                  <a:pt x="111252" y="74676"/>
                                  <a:pt x="94488" y="83820"/>
                                  <a:pt x="80772" y="86868"/>
                                </a:cubicBezTo>
                                <a:lnTo>
                                  <a:pt x="80772" y="88392"/>
                                </a:lnTo>
                                <a:cubicBezTo>
                                  <a:pt x="86868" y="92964"/>
                                  <a:pt x="89916" y="99060"/>
                                  <a:pt x="96012" y="111252"/>
                                </a:cubicBezTo>
                                <a:lnTo>
                                  <a:pt x="118872" y="160020"/>
                                </a:lnTo>
                                <a:lnTo>
                                  <a:pt x="91440" y="160020"/>
                                </a:lnTo>
                                <a:lnTo>
                                  <a:pt x="60960" y="94488"/>
                                </a:lnTo>
                                <a:lnTo>
                                  <a:pt x="24384" y="94488"/>
                                </a:lnTo>
                                <a:lnTo>
                                  <a:pt x="2438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32004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73152"/>
                                </a:lnTo>
                                <a:lnTo>
                                  <a:pt x="60960" y="73152"/>
                                </a:lnTo>
                                <a:cubicBezTo>
                                  <a:pt x="77724" y="73152"/>
                                  <a:pt x="86868" y="67056"/>
                                  <a:pt x="86868" y="53340"/>
                                </a:cubicBezTo>
                                <a:lnTo>
                                  <a:pt x="86868" y="41148"/>
                                </a:lnTo>
                                <a:cubicBezTo>
                                  <a:pt x="86868" y="27432"/>
                                  <a:pt x="77724" y="21336"/>
                                  <a:pt x="60960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7" name="Shape 3357"/>
                        <wps:cNvSpPr/>
                        <wps:spPr>
                          <a:xfrm>
                            <a:off x="3019044" y="1025653"/>
                            <a:ext cx="243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243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8" name="Shape 3358"/>
                        <wps:cNvSpPr/>
                        <wps:spPr>
                          <a:xfrm>
                            <a:off x="2970276" y="993649"/>
                            <a:ext cx="123444" cy="213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1336" w="123444" stroke="1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9" name="Shape 3359"/>
                        <wps:cNvSpPr/>
                        <wps:spPr>
                          <a:xfrm>
                            <a:off x="3108960" y="992124"/>
                            <a:ext cx="25908" cy="163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3068" w="25908" stroke="1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" name="Shape 53"/>
                        <wps:cNvSpPr/>
                        <wps:spPr>
                          <a:xfrm>
                            <a:off x="3166873" y="1025653"/>
                            <a:ext cx="91440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91440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2672"/>
                                </a:lnTo>
                                <a:lnTo>
                                  <a:pt x="91440" y="42672"/>
                                </a:lnTo>
                                <a:lnTo>
                                  <a:pt x="91440" y="64008"/>
                                </a:lnTo>
                                <a:lnTo>
                                  <a:pt x="22860" y="64008"/>
                                </a:lnTo>
                                <a:lnTo>
                                  <a:pt x="2286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60" name="Shape 3360"/>
                        <wps:cNvSpPr/>
                        <wps:spPr>
                          <a:xfrm>
                            <a:off x="3166873" y="993649"/>
                            <a:ext cx="97536" cy="198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812" w="97536" stroke="1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61" name="Shape 3361"/>
                        <wps:cNvSpPr/>
                        <wps:spPr>
                          <a:xfrm>
                            <a:off x="3285744" y="992124"/>
                            <a:ext cx="25908" cy="1630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3068" w="25908" stroke="1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" name="Shape 56"/>
                        <wps:cNvSpPr/>
                        <wps:spPr>
                          <a:xfrm>
                            <a:off x="3339084" y="990601"/>
                            <a:ext cx="138684" cy="16459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4592" w="138684" stroke="1">
                                <a:moveTo>
                                  <a:pt x="68580" y="0"/>
                                </a:moveTo>
                                <a:lnTo>
                                  <a:pt x="74676" y="0"/>
                                </a:lnTo>
                                <a:cubicBezTo>
                                  <a:pt x="114300" y="0"/>
                                  <a:pt x="138684" y="21336"/>
                                  <a:pt x="138684" y="59436"/>
                                </a:cubicBezTo>
                                <a:lnTo>
                                  <a:pt x="114300" y="59436"/>
                                </a:lnTo>
                                <a:cubicBezTo>
                                  <a:pt x="114300" y="35052"/>
                                  <a:pt x="100584" y="22860"/>
                                  <a:pt x="73152" y="22860"/>
                                </a:cubicBezTo>
                                <a:lnTo>
                                  <a:pt x="68580" y="22860"/>
                                </a:lnTo>
                                <a:cubicBezTo>
                                  <a:pt x="39624" y="22860"/>
                                  <a:pt x="24384" y="36576"/>
                                  <a:pt x="24384" y="67056"/>
                                </a:cubicBezTo>
                                <a:lnTo>
                                  <a:pt x="24384" y="99060"/>
                                </a:lnTo>
                                <a:cubicBezTo>
                                  <a:pt x="24384" y="128016"/>
                                  <a:pt x="39624" y="141732"/>
                                  <a:pt x="68580" y="141732"/>
                                </a:cubicBezTo>
                                <a:lnTo>
                                  <a:pt x="73152" y="141732"/>
                                </a:lnTo>
                                <a:cubicBezTo>
                                  <a:pt x="100584" y="141732"/>
                                  <a:pt x="114300" y="131064"/>
                                  <a:pt x="114300" y="106680"/>
                                </a:cubicBezTo>
                                <a:lnTo>
                                  <a:pt x="138684" y="106680"/>
                                </a:lnTo>
                                <a:cubicBezTo>
                                  <a:pt x="138684" y="144780"/>
                                  <a:pt x="114300" y="164592"/>
                                  <a:pt x="74676" y="164592"/>
                                </a:cubicBezTo>
                                <a:lnTo>
                                  <a:pt x="68580" y="164592"/>
                                </a:lnTo>
                                <a:cubicBezTo>
                                  <a:pt x="27432" y="164592"/>
                                  <a:pt x="0" y="141732"/>
                                  <a:pt x="0" y="100584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0" y="22860"/>
                                  <a:pt x="27432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" name="Shape 57"/>
                        <wps:cNvSpPr/>
                        <wps:spPr>
                          <a:xfrm>
                            <a:off x="3489960" y="992125"/>
                            <a:ext cx="73914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73914" stroke="1">
                                <a:moveTo>
                                  <a:pt x="65532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3914" y="30480"/>
                                </a:lnTo>
                                <a:lnTo>
                                  <a:pt x="73152" y="30480"/>
                                </a:lnTo>
                                <a:cubicBezTo>
                                  <a:pt x="71628" y="41148"/>
                                  <a:pt x="67056" y="53340"/>
                                  <a:pt x="60960" y="67056"/>
                                </a:cubicBezTo>
                                <a:lnTo>
                                  <a:pt x="48768" y="100584"/>
                                </a:lnTo>
                                <a:lnTo>
                                  <a:pt x="73914" y="100584"/>
                                </a:lnTo>
                                <a:lnTo>
                                  <a:pt x="73914" y="121920"/>
                                </a:lnTo>
                                <a:lnTo>
                                  <a:pt x="41148" y="121920"/>
                                </a:lnTo>
                                <a:lnTo>
                                  <a:pt x="2438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8" name="Shape 58"/>
                        <wps:cNvSpPr/>
                        <wps:spPr>
                          <a:xfrm>
                            <a:off x="3563874" y="992125"/>
                            <a:ext cx="75438" cy="1615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544" w="75438" stroke="1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75438" y="161544"/>
                                </a:lnTo>
                                <a:lnTo>
                                  <a:pt x="48006" y="161544"/>
                                </a:lnTo>
                                <a:lnTo>
                                  <a:pt x="3429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100584"/>
                                </a:lnTo>
                                <a:lnTo>
                                  <a:pt x="25146" y="100584"/>
                                </a:lnTo>
                                <a:lnTo>
                                  <a:pt x="12954" y="68580"/>
                                </a:lnTo>
                                <a:cubicBezTo>
                                  <a:pt x="8382" y="54864"/>
                                  <a:pt x="2286" y="41148"/>
                                  <a:pt x="762" y="30480"/>
                                </a:cubicBez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62" name="Shape 3362"/>
                        <wps:cNvSpPr/>
                        <wps:spPr>
                          <a:xfrm>
                            <a:off x="3691128" y="1025653"/>
                            <a:ext cx="24384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24384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63" name="Shape 3363"/>
                        <wps:cNvSpPr/>
                        <wps:spPr>
                          <a:xfrm>
                            <a:off x="3642360" y="993649"/>
                            <a:ext cx="121920" cy="213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1336" w="121920" stroke="1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" name="Shape 61"/>
                        <wps:cNvSpPr/>
                        <wps:spPr>
                          <a:xfrm>
                            <a:off x="3782568" y="1025653"/>
                            <a:ext cx="99060" cy="12801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8016" w="99060" stroke="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35052"/>
                                </a:lnTo>
                                <a:lnTo>
                                  <a:pt x="86868" y="35052"/>
                                </a:lnTo>
                                <a:lnTo>
                                  <a:pt x="86868" y="56388"/>
                                </a:lnTo>
                                <a:lnTo>
                                  <a:pt x="22860" y="56388"/>
                                </a:lnTo>
                                <a:lnTo>
                                  <a:pt x="22860" y="106680"/>
                                </a:lnTo>
                                <a:lnTo>
                                  <a:pt x="99060" y="106680"/>
                                </a:lnTo>
                                <a:lnTo>
                                  <a:pt x="9906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64" name="Shape 3364"/>
                        <wps:cNvSpPr/>
                        <wps:spPr>
                          <a:xfrm>
                            <a:off x="3782568" y="993649"/>
                            <a:ext cx="97536" cy="198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812" w="97536" stroke="1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20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3" name="Rectangle 63"/>
                        <wps:cNvSpPr/>
                        <wps:spPr>
                          <a:xfrm>
                            <a:off x="3890818" y="997256"/>
                            <a:ext cx="79166" cy="268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307ACF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4" name="Rectangle 64"/>
                        <wps:cNvSpPr/>
                        <wps:spPr>
                          <a:xfrm>
                            <a:off x="4593335" y="724397"/>
                            <a:ext cx="962336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E27654B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7"/>
                                </w:rPr>
                                <w:t>Certificate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7"/>
                                </w:rPr>
                                <w:t>no.: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" name="Rectangle 66"/>
                        <wps:cNvSpPr/>
                        <wps:spPr>
                          <a:xfrm>
                            <a:off x="4593335" y="847816"/>
                            <a:ext cx="907506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6BC230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7"/>
                                </w:rPr>
                                <w:t>n2012975-tox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7" name="Rectangle 67"/>
                        <wps:cNvSpPr/>
                        <wps:spPr>
                          <a:xfrm>
                            <a:off x="5274563" y="847816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A814A5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" name="Rectangle 68"/>
                        <wps:cNvSpPr/>
                        <wps:spPr>
                          <a:xfrm>
                            <a:off x="4593335" y="972770"/>
                            <a:ext cx="804033" cy="135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288645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DNV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ID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no.: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0" name="Rectangle 70"/>
                        <wps:cNvSpPr/>
                        <wps:spPr>
                          <a:xfrm>
                            <a:off x="4593335" y="1096243"/>
                            <a:ext cx="636952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6B7D27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7"/>
                                </w:rPr>
                                <w:t>10129500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1" name="Rectangle 71"/>
                        <wps:cNvSpPr/>
                        <wps:spPr>
                          <a:xfrm>
                            <a:off x="5071879" y="1096243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66CAFE3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2" name="Rectangle 72"/>
                        <wps:cNvSpPr/>
                        <wps:spPr>
                          <a:xfrm>
                            <a:off x="4593335" y="1219663"/>
                            <a:ext cx="874550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DDDE1B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7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7"/>
                                </w:rPr>
                                <w:t>issue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3" name="Rectangle 73"/>
                        <wps:cNvSpPr/>
                        <wps:spPr>
                          <a:xfrm>
                            <a:off x="5251679" y="1219663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15AB60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4" name="Rectangle 74"/>
                        <wps:cNvSpPr/>
                        <wps:spPr>
                          <a:xfrm>
                            <a:off x="4593335" y="1343136"/>
                            <a:ext cx="733373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F2E347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8"/>
                                  <w:sz w:val="17"/>
                                </w:rPr>
                                <w:t>2024-12-06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5" name="Rectangle 75"/>
                        <wps:cNvSpPr/>
                        <wps:spPr>
                          <a:xfrm>
                            <a:off x="5143469" y="1343136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55F9CC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6" name="Shape 76"/>
                        <wps:cNvSpPr/>
                        <wps:spPr>
                          <a:xfrm>
                            <a:off x="1524" y="1479804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53.2pt;height:116.52pt;mso-position-horizontal-relative:char;mso-position-vertical-relative:line" coordsize="57556,14798">
                <v:rect id="_x0000_s1026" style="width:398;height:1352;left:13944;position:absolute;top:61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7" style="width:398;height:1352;left:57256;position:absolute;top:24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8" style="width:174;height:590;left:34458;position:absolute;top:136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9" style="width:398;height:1352;left:34457;position:absolute;top:20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0" style="width:44;height:152;left:14;position:absolute;top:690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31" style="width:13959;height:6903;position:absolute" coordsize="21600,21600" o:spt="100" adj="-11796480,,5400" filled="f">
                  <v:stroke joinstyle="miter"/>
                  <v:imagedata r:id="rId4" o:title=""/>
                </v:shape>
                <v:shape id="_x0000_s1032" style="width:1722;height:1615;left:182;position:absolute;top:9921" coordsize="172212,161544" path="m,l22860,l73152,103632c77724,114300,83820,126492,85344,135636l86868,135636c88392,128016,96012,114300,100584,105156l149352,l172212,l172212,161544l149352,161544l149352,77724c149352,65532,150876,50292,152400,39624l150876,39624c147828,48768,143256,62484,135636,76200l96012,161544l77724,161544l35052,74676c28956,62484,25908,48768,22860,38100l21336,38100c22860,47244,22860,62484,22860,74676l22860,161544l,161544l,x" filled="t" fillcolor="#0f204b" stroked="f" strokecolor="black">
                  <v:stroke joinstyle="miter" endcap="flat" opacity="0"/>
                </v:shape>
                <v:shape id="_x0000_s1033" style="width:739;height:1615;left:2072;position:absolute;top:9921" coordsize="73914,161544" path="m65532,l73914,l73914,30480l71628,30480c71628,41148,65532,53340,60960,67056l48768,100584l73914,100584l73914,121920l39624,121920l24384,161544l,161544l65532,x" filled="t" fillcolor="#0f204b" stroked="f" strokecolor="black">
                  <v:stroke joinstyle="miter" endcap="flat" opacity="0"/>
                </v:shape>
                <v:shape id="_x0000_s1034" style="width:754;height:1615;left:2811;position:absolute;top:9921" coordsize="75438,161544" path="m,l9906,l75438,161544l48006,161544l32766,121920l,121920l,100584l25146,100584l12954,68580c8382,54864,2286,41148,762,30480l,30480l,x" filled="t" fillcolor="#0f204b" stroked="f" strokecolor="black">
                  <v:stroke joinstyle="miter" endcap="flat" opacity="0"/>
                </v:shape>
                <v:shape id="_x0000_s1035" style="width:1341;height:1615;left:3733;position:absolute;top:9921" coordsize="134112,161544" path="m,l22860,l97536,106680c103632,115824,108204,121920,111252,129540l112776,129540c111252,121920,111252,115824,111252,108204l111252,l134112,l134112,161544l111252,161544l36576,56388c28956,45720,25908,39624,22860,32004l19812,32004c21336,39624,22860,47244,22860,56388l22860,161544l,161544l,x" filled="t" fillcolor="#0f204b" stroked="f" strokecolor="black">
                  <v:stroke joinstyle="miter" endcap="flat" opacity="0"/>
                </v:shape>
                <v:shape id="_x0000_s1036" style="width:739;height:1615;left:5242;position:absolute;top:9921" coordsize="73914,161544" path="m65532,l73914,l73914,30480l71628,30480c71628,41148,65532,53340,60960,67056l48768,100584l73914,100584l73914,121920l39624,121920l24384,161544l,161544l65532,x" filled="t" fillcolor="#0f204b" stroked="f" strokecolor="black">
                  <v:stroke joinstyle="miter" endcap="flat" opacity="0"/>
                </v:shape>
                <v:shape id="_x0000_s1037" style="width:754;height:1615;left:5981;position:absolute;top:9921" coordsize="75438,161544" path="m,l9906,l75438,161544l48006,161544l32766,121920l,121920l,100584l25146,100584l12954,68580c8382,54864,2286,41148,762,30480l,30480l,x" filled="t" fillcolor="#0f204b" stroked="f" strokecolor="black">
                  <v:stroke joinstyle="miter" endcap="flat" opacity="0"/>
                </v:shape>
                <v:shape id="_x0000_s1038" style="width:1386;height:1645;left:6858;position:absolute;top:9906" coordsize="138684,164592" path="m68580,l74676,c112776,,138684,18288,138684,51816l114300,51816c114300,32004,100584,22860,73152,22860l68580,22860c39624,22860,24384,38100,24384,67056l24384,99060c24384,128016,39624,141732,68580,141732l73152,141732c100584,141732,114300,131064,114300,106680l114300,99060l74676,99060l74676,77724l138684,77724l138684,163068l114300,163068l114300,143256l112776,143256c105156,158496,91440,164592,68580,164592l65532,164592c27432,164592,,141732,,100584l,65532c,22860,25908,,68580,x" filled="t" fillcolor="#0f204b" stroked="f" strokecolor="black">
                  <v:stroke joinstyle="miter" endcap="flat" opacity="0"/>
                </v:shape>
                <v:shape id="_x0000_s1039" style="width:1005;height:1280;left:8519;position:absolute;top:10256" coordsize="100584,128016" path="m,l24384,l24384,35052l86868,35052l86868,56388l24384,56388l24384,106680l100584,106680l100584,128016l,128016l,x" filled="t" fillcolor="#0f204b" stroked="f" strokecolor="black">
                  <v:stroke joinstyle="miter" endcap="flat" opacity="0"/>
                </v:shape>
                <v:shape id="_x0000_s1040" style="width:975;height:198;left:8519;position:absolute;top:9936" coordsize="97536,19812" path="m,l97536,l97536,19812l,19812l,e" filled="t" fillcolor="#0f204b" stroked="f" strokecolor="black">
                  <v:stroke joinstyle="miter" endcap="flat" opacity="0"/>
                </v:shape>
                <v:shape id="_x0000_s1041" style="width:1722;height:1615;left:9784;position:absolute;top:9921" coordsize="172212,161544" path="m,l22860,l71628,103632c77724,114300,82296,126492,83820,135636l86868,135636c88392,128016,94488,114300,99060,105156l149352,l172212,l172212,161544l149352,161544l149352,77724c149352,65532,149352,50292,152400,39624l149352,39624c146304,48768,141732,62484,135636,76200l94488,161544l76200,161544l33528,74676c28956,62484,24384,48768,22860,38100l19812,38100c21336,47244,22860,62484,22860,74676l22860,161544l,161544l,x" filled="t" fillcolor="#0f204b" stroked="f" strokecolor="black">
                  <v:stroke joinstyle="miter" endcap="flat" opacity="0"/>
                </v:shape>
                <v:shape id="_x0000_s1042" style="width:1005;height:1280;left:11811;position:absolute;top:10256" coordsize="100584,128016" path="m,l24384,l24384,35052l86868,35052l86868,56388l24384,56388l24384,106680l100584,106680l100584,128016l,128016l,x" filled="t" fillcolor="#0f204b" stroked="f" strokecolor="black">
                  <v:stroke joinstyle="miter" endcap="flat" opacity="0"/>
                </v:shape>
                <v:shape id="_x0000_s1043" style="width:990;height:198;left:11811;position:absolute;top:9936" coordsize="99060,19812" path="m,l99060,l99060,19812l,19812l,e" filled="t" fillcolor="#0f204b" stroked="f" strokecolor="black">
                  <v:stroke joinstyle="miter" endcap="flat" opacity="0"/>
                </v:shape>
                <v:shape id="_x0000_s1044" style="width:1341;height:1615;left:13075;position:absolute;top:9921" coordsize="134112,161544" path="m,l22860,l97536,106680c103632,115824,108204,121920,111252,129540l112776,129540c111252,121920,111252,115824,111252,108204l111252,l134112,l134112,161544l111252,161544l36576,56388c28956,45720,25908,39624,22860,32004l21336,32004c21336,39624,22860,47244,22860,56388l22860,161544l,161544l,x" filled="t" fillcolor="#0f204b" stroked="f" strokecolor="black">
                  <v:stroke joinstyle="miter" endcap="flat" opacity="0"/>
                </v:shape>
                <v:shape id="_x0000_s1045" style="width:243;height:1280;left:15102;position:absolute;top:10256" coordsize="24384,128016" path="m,l24384,l24384,128016l,128016l,e" filled="t" fillcolor="#0f204b" stroked="f" strokecolor="black">
                  <v:stroke joinstyle="miter" endcap="flat" opacity="0"/>
                </v:shape>
                <v:shape id="_x0000_s1046" style="width:1219;height:213;left:14615;position:absolute;top:9936" coordsize="121920,21336" path="m,l121920,l121920,21336l,21336l,e" filled="t" fillcolor="#0f204b" stroked="f" strokecolor="black">
                  <v:stroke joinstyle="miter" endcap="flat" opacity="0"/>
                </v:shape>
                <v:shape id="_x0000_s1047" style="width:1158;height:1630;left:16383;position:absolute;top:9921" coordsize="115824,163068" path="m54864,l62484,c94488,,112776,12192,112776,44196l89916,44196c89916,27432,79248,21336,62484,21336l54864,21336c38100,21336,27432,30480,27432,42672l27432,47244c27432,65532,39624,68580,51816,68580l68580,68580c100584,68580,115824,85344,115824,111252l115824,115824c115824,146304,96012,163068,60960,163068l53340,163068c21336,163068,,149352,,115824l22860,115824c22860,132588,33528,141732,54864,141732l60960,141732c80772,141732,92964,134112,92964,117348l92964,114300c92964,96012,79248,91440,68580,91440l53340,91440c16764,91440,4572,73152,4572,48768l4572,44196c4572,19812,22860,,54864,x" filled="t" fillcolor="#0f204b" stroked="f" strokecolor="black">
                  <v:stroke joinstyle="miter" endcap="flat" opacity="0"/>
                </v:shape>
                <v:shape id="_x0000_s1048" style="width:1402;height:1615;left:17647;position:absolute;top:9921" coordsize="140208,161544" path="m,l27432,l60960,57912c65532,67056,68580,74676,70104,82296l73152,82296c74676,74676,77724,67056,82296,57912l115824,l140208,l82296,102108l82296,161544l57912,161544l57912,102108l,x" filled="t" fillcolor="#0f204b" stroked="f" strokecolor="black">
                  <v:stroke joinstyle="miter" endcap="flat" opacity="0"/>
                </v:shape>
                <v:shape id="_x0000_s1049" style="width:1158;height:1630;left:19156;position:absolute;top:9921" coordsize="115824,163068" path="m54864,l62484,c94488,,112776,12192,112776,44196l89916,44196c89916,27432,79248,21336,62484,21336l54864,21336c38100,21336,27432,30480,27432,42672l27432,47244c27432,65532,39624,68580,51816,68580l68580,68580c100584,68580,115824,85344,115824,111252l115824,115824c115824,146304,94488,163068,60960,163068l53340,163068c19812,163068,,149352,,115824l22860,115824c22860,132588,33528,141732,53340,141732l60960,141732c80772,141732,91440,134112,91440,117348l91440,114300c91440,96012,79248,91440,68580,91440l51816,91440c16764,91440,3048,73152,3048,48768l3048,44196c3048,19812,22860,,54864,x" filled="t" fillcolor="#0f204b" stroked="f" strokecolor="black">
                  <v:stroke joinstyle="miter" endcap="flat" opacity="0"/>
                </v:shape>
                <v:shape id="_x0000_s1050" style="width:243;height:1280;left:20939;position:absolute;top:10256" coordsize="24384,128016" path="m,l24384,l24384,128016l,128016l,e" filled="t" fillcolor="#0f204b" stroked="f" strokecolor="black">
                  <v:stroke joinstyle="miter" endcap="flat" opacity="0"/>
                </v:shape>
                <v:shape id="_x0000_s1051" style="width:1219;height:213;left:20452;position:absolute;top:9936" coordsize="121920,21336" path="m,l121920,l121920,21336l,21336l,e" filled="t" fillcolor="#0f204b" stroked="f" strokecolor="black">
                  <v:stroke joinstyle="miter" endcap="flat" opacity="0"/>
                </v:shape>
                <v:shape id="_x0000_s1052" style="width:990;height:1280;left:21854;position:absolute;top:10256" coordsize="99060,128016" path="m,l22860,l22860,35052l86868,35052l86868,56388l22860,56388l22860,106680l99060,106680l99060,128016l,128016l,x" filled="t" fillcolor="#0f204b" stroked="f" strokecolor="black">
                  <v:stroke joinstyle="miter" endcap="flat" opacity="0"/>
                </v:shape>
                <v:shape id="_x0000_s1053" style="width:975;height:198;left:21854;position:absolute;top:9936" coordsize="97536,19812" path="m,l97536,l97536,19812l,19812l,e" filled="t" fillcolor="#0f204b" stroked="f" strokecolor="black">
                  <v:stroke joinstyle="miter" endcap="flat" opacity="0"/>
                </v:shape>
                <v:shape id="_x0000_s1054" style="width:1722;height:1615;left:23103;position:absolute;top:9921" coordsize="172212,161544" path="m,l22860,l73152,103632c77724,114300,83820,126492,85344,135636l86868,135636c88392,128016,96012,114300,100584,105156l149352,l172212,l172212,161544l149352,161544l149352,77724c149352,65532,150876,50292,152400,39624l150876,39624c147828,48768,143256,62484,135636,76200l96012,161544l77724,161544l35052,74676c28956,62484,25908,48768,22860,38100l21336,38100c22860,47244,22860,62484,22860,74676l22860,161544l,161544l,x" filled="t" fillcolor="#0f204b" stroked="f" strokecolor="black">
                  <v:stroke joinstyle="miter" endcap="flat" opacity="0"/>
                </v:shape>
                <v:shape id="_x0000_s1055" style="width:1386;height:1645;left:25542;position:absolute;top:9906" coordsize="138684,164592" path="m68580,l74676,c114300,,138684,21336,138684,59436l114300,59436c114300,35052,100584,22860,73152,22860l68580,22860c39624,22860,24384,36576,24384,67056l24384,99060c24384,128016,39624,141732,68580,141732l73152,141732c100584,141732,114300,131064,114300,106680l138684,106680c138684,144780,114300,164592,74676,164592l68580,164592c27432,164592,,141732,,100584l,65532c,22860,27432,,68580,x" filled="t" fillcolor="#0f204b" stroked="f" strokecolor="black">
                  <v:stroke joinstyle="miter" endcap="flat" opacity="0"/>
                </v:shape>
                <v:shape id="_x0000_s1056" style="width:1005;height:1280;left:27203;position:absolute;top:10256" coordsize="100584,128016" path="m,l24384,l24384,35052l86868,35052l86868,56388l24384,56388l24384,106680l100584,106680l100584,128016l,128016l,x" filled="t" fillcolor="#0f204b" stroked="f" strokecolor="black">
                  <v:stroke joinstyle="miter" endcap="flat" opacity="0"/>
                </v:shape>
                <v:shape id="_x0000_s1057" style="width:975;height:198;left:27203;position:absolute;top:9936" coordsize="97536,19812" path="m,l97536,l97536,19812l,19812l,e" filled="t" fillcolor="#0f204b" stroked="f" strokecolor="black">
                  <v:stroke joinstyle="miter" endcap="flat" opacity="0"/>
                </v:shape>
                <v:shape id="_x0000_s1058" style="width:1188;height:1600;left:28453;position:absolute;top:9936" coordsize="118872,160020" path="m,l60960,c91440,,111252,12192,111252,39624l111252,54864c111252,74676,94488,83820,80772,86868l80772,88392c86868,92964,89916,99060,96012,111252l118872,160020l91440,160020l60960,94488l24384,94488l24384,160020l,160020l,32004l24384,32004l24384,73152l60960,73152c77724,73152,86868,67056,86868,53340l86868,41148c86868,27432,77724,21336,60960,21336l,21336l,x" filled="t" fillcolor="#0f204b" stroked="f" strokecolor="black">
                  <v:stroke joinstyle="miter" endcap="flat" opacity="0"/>
                </v:shape>
                <v:shape id="_x0000_s1059" style="width:243;height:1280;left:30190;position:absolute;top:10256" coordsize="24384,128016" path="m,l24384,l24384,128016l,128016l,e" filled="t" fillcolor="#0f204b" stroked="f" strokecolor="black">
                  <v:stroke joinstyle="miter" endcap="flat" opacity="0"/>
                </v:shape>
                <v:shape id="_x0000_s1060" style="width:1234;height:213;left:29702;position:absolute;top:9936" coordsize="123444,21336" path="m,l123444,l123444,21336l,21336l,e" filled="t" fillcolor="#0f204b" stroked="f" strokecolor="black">
                  <v:stroke joinstyle="miter" endcap="flat" opacity="0"/>
                </v:shape>
                <v:shape id="_x0000_s1061" style="width:259;height:1630;left:31089;position:absolute;top:9921" coordsize="25908,163068" path="m,l25908,l25908,163068l,163068l,e" filled="t" fillcolor="#0f204b" stroked="f" strokecolor="black">
                  <v:stroke joinstyle="miter" endcap="flat" opacity="0"/>
                </v:shape>
                <v:shape id="_x0000_s1062" style="width:914;height:1280;left:31668;position:absolute;top:10256" coordsize="91440,128016" path="m,l22860,l22860,42672l91440,42672l91440,64008l22860,64008l22860,128016l,128016l,x" filled="t" fillcolor="#0f204b" stroked="f" strokecolor="black">
                  <v:stroke joinstyle="miter" endcap="flat" opacity="0"/>
                </v:shape>
                <v:shape id="_x0000_s1063" style="width:975;height:198;left:31668;position:absolute;top:9936" coordsize="97536,19812" path="m,l97536,l97536,19812l,19812l,e" filled="t" fillcolor="#0f204b" stroked="f" strokecolor="black">
                  <v:stroke joinstyle="miter" endcap="flat" opacity="0"/>
                </v:shape>
                <v:shape id="_x0000_s1064" style="width:259;height:1630;left:32857;position:absolute;top:9921" coordsize="25908,163068" path="m,l25908,l25908,163068l,163068l,e" filled="t" fillcolor="#0f204b" stroked="f" strokecolor="black">
                  <v:stroke joinstyle="miter" endcap="flat" opacity="0"/>
                </v:shape>
                <v:shape id="_x0000_s1065" style="width:1386;height:1645;left:33390;position:absolute;top:9906" coordsize="138684,164592" path="m68580,l74676,c114300,,138684,21336,138684,59436l114300,59436c114300,35052,100584,22860,73152,22860l68580,22860c39624,22860,24384,36576,24384,67056l24384,99060c24384,128016,39624,141732,68580,141732l73152,141732c100584,141732,114300,131064,114300,106680l138684,106680c138684,144780,114300,164592,74676,164592l68580,164592c27432,164592,,141732,,100584l,65532c,22860,27432,,68580,x" filled="t" fillcolor="#0f204b" stroked="f" strokecolor="black">
                  <v:stroke joinstyle="miter" endcap="flat" opacity="0"/>
                </v:shape>
                <v:shape id="_x0000_s1066" style="width:739;height:1615;left:34899;position:absolute;top:9921" coordsize="73914,161544" path="m65532,l73914,l73914,30480l73152,30480c71628,41148,67056,53340,60960,67056l48768,100584l73914,100584l73914,121920l41148,121920l24384,161544l,161544l65532,x" filled="t" fillcolor="#0f204b" stroked="f" strokecolor="black">
                  <v:stroke joinstyle="miter" endcap="flat" opacity="0"/>
                </v:shape>
                <v:shape id="_x0000_s1067" style="width:754;height:1615;left:35638;position:absolute;top:9921" coordsize="75438,161544" path="m,l9906,l75438,161544l48006,161544l34290,121920l,121920l,100584l25146,100584l12954,68580c8382,54864,2286,41148,762,30480l,30480l,x" filled="t" fillcolor="#0f204b" stroked="f" strokecolor="black">
                  <v:stroke joinstyle="miter" endcap="flat" opacity="0"/>
                </v:shape>
                <v:shape id="_x0000_s1068" style="width:243;height:1280;left:36911;position:absolute;top:10256" coordsize="24384,128016" path="m,l24384,l24384,128016l,128016l,e" filled="t" fillcolor="#0f204b" stroked="f" strokecolor="black">
                  <v:stroke joinstyle="miter" endcap="flat" opacity="0"/>
                </v:shape>
                <v:shape id="_x0000_s1069" style="width:1219;height:213;left:36423;position:absolute;top:9936" coordsize="121920,21336" path="m,l121920,l121920,21336l,21336l,e" filled="t" fillcolor="#0f204b" stroked="f" strokecolor="black">
                  <v:stroke joinstyle="miter" endcap="flat" opacity="0"/>
                </v:shape>
                <v:shape id="_x0000_s1070" style="width:990;height:1280;left:37825;position:absolute;top:10256" coordsize="99060,128016" path="m,l22860,l22860,35052l86868,35052l86868,56388l22860,56388l22860,106680l99060,106680l99060,128016l,128016l,x" filled="t" fillcolor="#0f204b" stroked="f" strokecolor="black">
                  <v:stroke joinstyle="miter" endcap="flat" opacity="0"/>
                </v:shape>
                <v:shape id="_x0000_s1071" style="width:975;height:198;left:37825;position:absolute;top:9936" coordsize="97536,19812" path="m,l97536,l97536,19812l,19812l,e" filled="t" fillcolor="#0f204b" stroked="f" strokecolor="black">
                  <v:stroke joinstyle="miter" endcap="flat" opacity="0"/>
                </v:shape>
                <v:rect id="_x0000_s1072" style="width:791;height:2686;left:38908;position:absolute;top:997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3" style="width:9623;height:1352;left:45933;position:absolute;top:724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7"/>
                          </w:rPr>
                          <w:t>Certificate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7"/>
                          </w:rPr>
                          <w:t>no.: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4" style="width:9075;height:1352;left:45933;position:absolute;top:847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2"/>
                            <w:sz w:val="17"/>
                          </w:rPr>
                          <w:t>n2012975-tox</w:t>
                        </w:r>
                      </w:p>
                    </w:txbxContent>
                  </v:textbox>
                </v:rect>
                <v:rect id="_x0000_s1075" style="width:398;height:1352;left:52745;position:absolute;top:847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6" style="width:8040;height:1352;left:45933;position:absolute;top:97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0"/>
                            <w:sz w:val="17"/>
                          </w:rPr>
                          <w:t>DNV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0"/>
                            <w:sz w:val="17"/>
                          </w:rPr>
                          <w:t>ID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0"/>
                            <w:sz w:val="17"/>
                          </w:rPr>
                          <w:t>no.: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7" style="width:6369;height:1352;left:45933;position:absolute;top:1096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0"/>
                            <w:sz w:val="17"/>
                          </w:rPr>
                          <w:t>10129500</w:t>
                        </w:r>
                      </w:p>
                    </w:txbxContent>
                  </v:textbox>
                </v:rect>
                <v:rect id="_x0000_s1078" style="width:398;height:1352;left:50718;position:absolute;top:1096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9" style="width:8745;height:1352;left:45933;position:absolute;top:121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7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7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7"/>
                          </w:rPr>
                          <w:t>issue:</w:t>
                        </w:r>
                      </w:p>
                    </w:txbxContent>
                  </v:textbox>
                </v:rect>
                <v:rect id="_x0000_s1080" style="width:398;height:1352;left:52516;position:absolute;top:121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81" style="width:7333;height:1352;left:45933;position:absolute;top:134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  <w:sz w:val="17"/>
                          </w:rPr>
                          <w:t>2024-12-06</w:t>
                        </w:r>
                      </w:p>
                    </w:txbxContent>
                  </v:textbox>
                </v:rect>
                <v:rect id="_x0000_s1082" style="width:398;height:1352;left:51434;position:absolute;top:134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83" style="width:57241;height:0;left:15;position:absolute;top:14798" coordsize="5724144,0" path="m,l5724144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904456" w14:paraId="1DE70D3E" w14:textId="77777777">
      <w:pPr>
        <w:spacing w:after="117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904456" w14:paraId="43F3B7E6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77E2CB1E" w14:textId="77777777">
      <w:pPr>
        <w:spacing w:after="15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52973290" w14:textId="7777777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>Particulars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of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organisation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04456" w14:paraId="0D7B911D" w14:textId="77777777">
      <w:pPr>
        <w:spacing w:after="107" w:line="249" w:lineRule="auto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757672" cy="195072"/>
                <wp:effectExtent l="0" t="0" r="0" b="0"/>
                <wp:docPr id="2837" name="Group 28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7672" cy="195072"/>
                          <a:chOff x="0" y="0"/>
                          <a:chExt cx="5757672" cy="195072"/>
                        </a:xfrm>
                      </wpg:grpSpPr>
                      <wps:wsp xmlns:wps="http://schemas.microsoft.com/office/word/2010/wordprocessingShape">
                        <wps:cNvPr id="81" name="Shape 81"/>
                        <wps:cNvSpPr/>
                        <wps:spPr>
                          <a:xfrm>
                            <a:off x="0" y="0"/>
                            <a:ext cx="5757672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57672" stroke="1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5" name="Rectangle 85"/>
                        <wps:cNvSpPr/>
                        <wps:spPr>
                          <a:xfrm>
                            <a:off x="2532857" y="91933"/>
                            <a:ext cx="2971771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59BE18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7"/>
                                </w:rPr>
                                <w:t>Fagskolen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7"/>
                                </w:rPr>
                                <w:t>Finnmark,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7"/>
                                </w:rPr>
                                <w:t>studiested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7"/>
                                </w:rPr>
                                <w:t>Nordkapp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6" name="Rectangle 86"/>
                        <wps:cNvSpPr/>
                        <wps:spPr>
                          <a:xfrm>
                            <a:off x="4767077" y="91933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350F93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9" name="Shape 99"/>
                        <wps:cNvSpPr/>
                        <wps:spPr>
                          <a:xfrm>
                            <a:off x="2465832" y="195072"/>
                            <a:ext cx="3275076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3275076" stroke="1">
                                <a:moveTo>
                                  <a:pt x="0" y="0"/>
                                </a:moveTo>
                                <a:lnTo>
                                  <a:pt x="3275076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4" style="width:453.36pt;height:15.36pt;mso-position-horizontal-relative:char;mso-position-vertical-relative:line" coordsize="57576,1950">
                <v:shape id="_x0000_s1085" style="width:57576;height:0;position:absolute" coordsize="5757672,0" path="m,l5757672,e" filled="f" fillcolor="black" stroked="t" strokecolor="#009fda">
                  <v:fill opacity="0"/>
                  <v:stroke joinstyle="miter" endcap="flat"/>
                </v:shape>
                <v:rect id="_x0000_s1086" style="width:29717;height:1352;left:25328;position:absolute;top:9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17"/>
                          </w:rPr>
                          <w:t>Fagskolen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17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17"/>
                          </w:rPr>
                          <w:t>Finnmark,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17"/>
                          </w:rPr>
                          <w:t>studiested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17"/>
                          </w:rPr>
                          <w:t>Nordkapp</w:t>
                        </w:r>
                      </w:p>
                    </w:txbxContent>
                  </v:textbox>
                </v:rect>
                <v:rect id="_x0000_s1087" style="width:398;height:1352;left:47670;position:absolute;top:9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88" style="width:32750;height:0;left:24658;position:absolute;top:1950" coordsize="3275076,0" path="m,l3275076,e" filled="f" fillcolor="black" stroked="t" strokecolor="black">
                  <v:fill opacity="0"/>
                  <v:stroke joinstyle="miter" dashstyle="solid" endcap="flat"/>
                </v:shape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>Name</w:t>
      </w:r>
      <w:r>
        <w:rPr>
          <w:rFonts w:ascii="Times New Roman" w:eastAsia="Times New Roman" w:hAnsi="Times New Roman" w:cs="Times New Roman"/>
          <w:sz w:val="17"/>
        </w:rPr>
        <w:t xml:space="preserve">: </w:t>
      </w:r>
    </w:p>
    <w:p w:rsidR="00904456" w14:paraId="587AADFF" w14:textId="77777777">
      <w:pPr>
        <w:tabs>
          <w:tab w:val="center" w:pos="4490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17"/>
        </w:rPr>
        <w:t>Address</w:t>
      </w:r>
      <w:r>
        <w:rPr>
          <w:rFonts w:ascii="Times New Roman" w:eastAsia="Times New Roman" w:hAnsi="Times New Roman" w:cs="Times New Roman"/>
          <w:sz w:val="17"/>
        </w:rPr>
        <w:t xml:space="preserve">: </w:t>
      </w:r>
      <w:r>
        <w:rPr>
          <w:rFonts w:ascii="Times New Roman" w:eastAsia="Times New Roman" w:hAnsi="Times New Roman" w:cs="Times New Roman"/>
          <w:sz w:val="17"/>
        </w:rPr>
        <w:tab/>
      </w:r>
      <w:r>
        <w:rPr>
          <w:rFonts w:ascii="Times New Roman" w:eastAsia="Times New Roman" w:hAnsi="Times New Roman" w:cs="Times New Roman"/>
          <w:sz w:val="17"/>
        </w:rPr>
        <w:t xml:space="preserve">Klubbveien 9 </w:t>
      </w:r>
    </w:p>
    <w:p w:rsidR="00904456" w14:paraId="7571ECC5" w14:textId="77777777">
      <w:pPr>
        <w:spacing w:after="4" w:line="249" w:lineRule="auto"/>
        <w:ind w:left="3972" w:right="273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2449134</wp:posOffset>
                </wp:positionH>
                <wp:positionV relativeFrom="paragraph">
                  <wp:posOffset>226587</wp:posOffset>
                </wp:positionV>
                <wp:extent cx="3275076" cy="3048"/>
                <wp:effectExtent l="0" t="0" r="0" b="0"/>
                <wp:wrapNone/>
                <wp:docPr id="2838" name="Group 28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75076" cy="3048"/>
                          <a:chOff x="0" y="0"/>
                          <a:chExt cx="3275076" cy="3048"/>
                        </a:xfrm>
                      </wpg:grpSpPr>
                      <wps:wsp xmlns:wps="http://schemas.microsoft.com/office/word/2010/wordprocessingShape">
                        <wps:cNvPr id="100" name="Shape 100"/>
                        <wps:cNvSpPr/>
                        <wps:spPr>
                          <a:xfrm>
                            <a:off x="0" y="0"/>
                            <a:ext cx="3275076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3275076" stroke="1">
                                <a:moveTo>
                                  <a:pt x="0" y="0"/>
                                </a:moveTo>
                                <a:lnTo>
                                  <a:pt x="3275076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9" style="width:257.88pt;height:0.24pt;margin-top:17.84pt;margin-left:192.84pt;position:absolute;z-index:251660288" coordsize="32750,30">
                <v:shape id="_x0000_s1090" style="width:32750;height:0;position:absolute" coordsize="3275076,0" path="m,l3275076,e" filled="f" fillcolor="black" stroked="t" strokecolor="black">
                  <v:fill opacity="0"/>
                  <v:stroke joinstyle="miter" dashstyle="solid" endcap="flat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 xml:space="preserve">9750 Honningsvåg NORWAY </w:t>
      </w:r>
    </w:p>
    <w:p w:rsidR="00904456" w14:paraId="2E95394E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2DC42301" w14:textId="77777777">
      <w:pPr>
        <w:spacing w:after="17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587FA3A5" w14:textId="7777777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Branch </w:t>
      </w:r>
      <w:r>
        <w:rPr>
          <w:rFonts w:ascii="Times New Roman" w:eastAsia="Times New Roman" w:hAnsi="Times New Roman" w:cs="Times New Roman"/>
          <w:sz w:val="21"/>
        </w:rPr>
        <w:t>offices</w:t>
      </w:r>
      <w:r>
        <w:rPr>
          <w:rFonts w:ascii="Times New Roman" w:eastAsia="Times New Roman" w:hAnsi="Times New Roman" w:cs="Times New Roman"/>
          <w:sz w:val="21"/>
        </w:rPr>
        <w:t xml:space="preserve">, </w:t>
      </w:r>
      <w:r>
        <w:rPr>
          <w:rFonts w:ascii="Times New Roman" w:eastAsia="Times New Roman" w:hAnsi="Times New Roman" w:cs="Times New Roman"/>
          <w:sz w:val="21"/>
        </w:rPr>
        <w:t>if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applicable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04456" w14:paraId="33B5D951" w14:textId="77777777">
      <w:pPr>
        <w:spacing w:after="5"/>
        <w:ind w:left="-26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5757672" cy="3048"/>
                <wp:effectExtent l="0" t="0" r="0" b="0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7672" cy="3048"/>
                          <a:chOff x="0" y="0"/>
                          <a:chExt cx="5757672" cy="3048"/>
                        </a:xfrm>
                      </wpg:grpSpPr>
                      <wps:wsp xmlns:wps="http://schemas.microsoft.com/office/word/2010/wordprocessingShape">
                        <wps:cNvPr id="104" name="Shape 104"/>
                        <wps:cNvSpPr/>
                        <wps:spPr>
                          <a:xfrm>
                            <a:off x="0" y="0"/>
                            <a:ext cx="5757672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57672" stroke="1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1" style="width:453.36pt;height:0.24pt;mso-position-horizontal-relative:char;mso-position-vertical-relative:line" coordsize="57576,30">
                <v:shape id="_x0000_s1092" style="width:57576;height:0;position:absolute" coordsize="5757672,0" path="m,l5757672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904456" w14:paraId="625ED33D" w14:textId="77777777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6ADAAAB1" w14:textId="77777777">
      <w:pPr>
        <w:spacing w:after="173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61D338D7" w14:textId="77777777">
      <w:pPr>
        <w:tabs>
          <w:tab w:val="center" w:pos="4843"/>
        </w:tabs>
        <w:spacing w:after="0"/>
      </w:pPr>
      <w:r>
        <w:rPr>
          <w:rFonts w:ascii="Times New Roman" w:eastAsia="Times New Roman" w:hAnsi="Times New Roman" w:cs="Times New Roman"/>
          <w:sz w:val="19"/>
        </w:rPr>
        <w:t>Name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>Address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04456" w14:paraId="7F3889B6" w14:textId="77777777">
      <w:pPr>
        <w:tabs>
          <w:tab w:val="right" w:pos="9013"/>
        </w:tabs>
        <w:spacing w:after="0"/>
        <w:ind w:right="-2"/>
      </w:pPr>
      <w:r>
        <w:rPr>
          <w:rFonts w:ascii="Times New Roman" w:eastAsia="Times New Roman" w:hAnsi="Times New Roman" w:cs="Times New Roman"/>
          <w:sz w:val="17"/>
        </w:rPr>
        <w:t xml:space="preserve">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724144" cy="155448"/>
                <wp:effectExtent l="0" t="0" r="0" b="0"/>
                <wp:docPr id="2840" name="Group 28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144" cy="155448"/>
                          <a:chOff x="0" y="0"/>
                          <a:chExt cx="5724144" cy="155448"/>
                        </a:xfrm>
                      </wpg:grpSpPr>
                      <wps:wsp xmlns:wps="http://schemas.microsoft.com/office/word/2010/wordprocessingShape">
                        <wps:cNvPr id="109" name="Shape 109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" name="Shape 110"/>
                        <wps:cNvSpPr/>
                        <wps:spPr>
                          <a:xfrm>
                            <a:off x="0" y="155448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3" style="width:450.72pt;height:12.24pt;mso-position-horizontal-relative:char;mso-position-vertical-relative:line" coordsize="57241,1554">
                <v:shape id="_x0000_s1094" style="width:57241;height:0;position:absolute" coordsize="5724144,0" path="m,l5724144,e" filled="f" fillcolor="black" stroked="t" strokecolor="black">
                  <v:fill opacity="0"/>
                  <v:stroke joinstyle="miter" endcap="flat"/>
                </v:shape>
                <v:shape id="_x0000_s1095" style="width:57241;height:0;position:absolute;top:1554" coordsize="5724144,0" path="m,l5724144,e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ab/>
        <w:t xml:space="preserve">      </w:t>
      </w:r>
    </w:p>
    <w:p w:rsidR="00904456" w14:paraId="370803C1" w14:textId="77777777">
      <w:pPr>
        <w:spacing w:after="14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4984C7AC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05ECF30B" w14:textId="77777777">
      <w:pPr>
        <w:spacing w:after="17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6E34B380" w14:textId="77777777">
      <w:pPr>
        <w:spacing w:after="0"/>
      </w:pPr>
      <w:r>
        <w:rPr>
          <w:rFonts w:ascii="Times New Roman" w:eastAsia="Times New Roman" w:hAnsi="Times New Roman" w:cs="Times New Roman"/>
          <w:color w:val="303030"/>
          <w:sz w:val="21"/>
        </w:rPr>
        <w:t xml:space="preserve">This is to </w:t>
      </w:r>
      <w:r>
        <w:rPr>
          <w:rFonts w:ascii="Times New Roman" w:eastAsia="Times New Roman" w:hAnsi="Times New Roman" w:cs="Times New Roman"/>
          <w:color w:val="303030"/>
          <w:sz w:val="21"/>
        </w:rPr>
        <w:t>certify</w:t>
      </w:r>
      <w:r>
        <w:rPr>
          <w:rFonts w:ascii="Times New Roman" w:eastAsia="Times New Roman" w:hAnsi="Times New Roman" w:cs="Times New Roman"/>
          <w:color w:val="303030"/>
          <w:sz w:val="21"/>
        </w:rPr>
        <w:t>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04456" w14:paraId="76D732C7" w14:textId="77777777">
      <w:pPr>
        <w:spacing w:after="11"/>
        <w:ind w:left="-26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5757672" cy="3048"/>
                <wp:effectExtent l="0" t="0" r="0" b="0"/>
                <wp:docPr id="2841" name="Group 28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7672" cy="3048"/>
                          <a:chOff x="0" y="0"/>
                          <a:chExt cx="5757672" cy="3048"/>
                        </a:xfrm>
                      </wpg:grpSpPr>
                      <wps:wsp xmlns:wps="http://schemas.microsoft.com/office/word/2010/wordprocessingShape">
                        <wps:cNvPr id="116" name="Shape 116"/>
                        <wps:cNvSpPr/>
                        <wps:spPr>
                          <a:xfrm>
                            <a:off x="0" y="0"/>
                            <a:ext cx="5757672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57672" stroke="1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6" style="width:453.36pt;height:0.24pt;mso-position-horizontal-relative:char;mso-position-vertical-relative:line" coordsize="57576,30">
                <v:shape id="_x0000_s1097" style="width:57576;height:0;position:absolute" coordsize="5757672,0" path="m,l5757672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904456" w14:paraId="38C3F11B" w14:textId="77777777">
      <w:pPr>
        <w:spacing w:after="12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904456" w14:paraId="5005798A" w14:textId="77777777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that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the</w:t>
      </w:r>
      <w:r>
        <w:rPr>
          <w:rFonts w:ascii="Times New Roman" w:eastAsia="Times New Roman" w:hAnsi="Times New Roman" w:cs="Times New Roman"/>
          <w:sz w:val="17"/>
        </w:rPr>
        <w:t xml:space="preserve"> management system </w:t>
      </w:r>
      <w:r>
        <w:rPr>
          <w:rFonts w:ascii="Times New Roman" w:eastAsia="Times New Roman" w:hAnsi="Times New Roman" w:cs="Times New Roman"/>
          <w:sz w:val="17"/>
        </w:rPr>
        <w:t>of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the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organisation</w:t>
      </w:r>
      <w:r>
        <w:rPr>
          <w:rFonts w:ascii="Times New Roman" w:eastAsia="Times New Roman" w:hAnsi="Times New Roman" w:cs="Times New Roman"/>
          <w:sz w:val="17"/>
        </w:rPr>
        <w:t xml:space="preserve"> has </w:t>
      </w:r>
      <w:r>
        <w:rPr>
          <w:rFonts w:ascii="Times New Roman" w:eastAsia="Times New Roman" w:hAnsi="Times New Roman" w:cs="Times New Roman"/>
          <w:sz w:val="17"/>
        </w:rPr>
        <w:t>been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audited</w:t>
      </w:r>
      <w:r>
        <w:rPr>
          <w:rFonts w:ascii="Times New Roman" w:eastAsia="Times New Roman" w:hAnsi="Times New Roman" w:cs="Times New Roman"/>
          <w:sz w:val="17"/>
        </w:rPr>
        <w:t xml:space="preserve"> and </w:t>
      </w:r>
      <w:r>
        <w:rPr>
          <w:rFonts w:ascii="Times New Roman" w:eastAsia="Times New Roman" w:hAnsi="Times New Roman" w:cs="Times New Roman"/>
          <w:sz w:val="17"/>
        </w:rPr>
        <w:t>that</w:t>
      </w:r>
      <w:r>
        <w:rPr>
          <w:rFonts w:ascii="Times New Roman" w:eastAsia="Times New Roman" w:hAnsi="Times New Roman" w:cs="Times New Roman"/>
          <w:sz w:val="17"/>
        </w:rPr>
        <w:t xml:space="preserve"> it </w:t>
      </w:r>
      <w:r>
        <w:rPr>
          <w:rFonts w:ascii="Times New Roman" w:eastAsia="Times New Roman" w:hAnsi="Times New Roman" w:cs="Times New Roman"/>
          <w:sz w:val="17"/>
        </w:rPr>
        <w:t>complies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with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the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requirements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of</w:t>
      </w:r>
      <w:r>
        <w:rPr>
          <w:rFonts w:ascii="Times New Roman" w:eastAsia="Times New Roman" w:hAnsi="Times New Roman" w:cs="Times New Roman"/>
          <w:sz w:val="17"/>
        </w:rPr>
        <w:t xml:space="preserve">: </w:t>
      </w:r>
    </w:p>
    <w:p w:rsidR="00904456" w14:paraId="7D149013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18E82D27" w14:textId="77777777">
      <w:pPr>
        <w:spacing w:after="7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1E18FB93" w14:textId="77777777">
      <w:pPr>
        <w:spacing w:after="0"/>
        <w:ind w:left="3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DNV-ST-0029 Maritime training </w:t>
      </w:r>
      <w:r>
        <w:rPr>
          <w:rFonts w:ascii="Times New Roman" w:eastAsia="Times New Roman" w:hAnsi="Times New Roman" w:cs="Times New Roman"/>
          <w:sz w:val="26"/>
        </w:rPr>
        <w:t>providers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04456" w14:paraId="3F77F80A" w14:textId="77777777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04456" w14:paraId="787375F7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008178E0" w14:textId="77777777">
      <w:pPr>
        <w:spacing w:after="17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0206CB79" w14:textId="7777777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Areas </w:t>
      </w:r>
      <w:r>
        <w:rPr>
          <w:rFonts w:ascii="Times New Roman" w:eastAsia="Times New Roman" w:hAnsi="Times New Roman" w:cs="Times New Roman"/>
          <w:sz w:val="21"/>
        </w:rPr>
        <w:t>of</w:t>
      </w:r>
      <w:r>
        <w:rPr>
          <w:rFonts w:ascii="Times New Roman" w:eastAsia="Times New Roman" w:hAnsi="Times New Roman" w:cs="Times New Roman"/>
          <w:sz w:val="21"/>
        </w:rPr>
        <w:t xml:space="preserve"> Activity/</w:t>
      </w:r>
      <w:r>
        <w:rPr>
          <w:rFonts w:ascii="Times New Roman" w:eastAsia="Times New Roman" w:hAnsi="Times New Roman" w:cs="Times New Roman"/>
          <w:sz w:val="21"/>
        </w:rPr>
        <w:t>Capacity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of</w:t>
      </w:r>
      <w:r>
        <w:rPr>
          <w:rFonts w:ascii="Times New Roman" w:eastAsia="Times New Roman" w:hAnsi="Times New Roman" w:cs="Times New Roman"/>
          <w:sz w:val="21"/>
        </w:rPr>
        <w:t xml:space="preserve"> Training Provider: </w:t>
      </w:r>
    </w:p>
    <w:p w:rsidR="00904456" w14:paraId="59B886DF" w14:textId="77777777">
      <w:pPr>
        <w:tabs>
          <w:tab w:val="center" w:pos="1150"/>
          <w:tab w:val="center" w:pos="4207"/>
          <w:tab w:val="center" w:pos="6929"/>
        </w:tabs>
        <w:spacing w:after="61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-16697</wp:posOffset>
                </wp:positionH>
                <wp:positionV relativeFrom="paragraph">
                  <wp:posOffset>-41652</wp:posOffset>
                </wp:positionV>
                <wp:extent cx="5757672" cy="291084"/>
                <wp:effectExtent l="0" t="0" r="0" b="0"/>
                <wp:wrapNone/>
                <wp:docPr id="2842" name="Group 28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7672" cy="291084"/>
                          <a:chOff x="0" y="0"/>
                          <a:chExt cx="5757672" cy="291084"/>
                        </a:xfrm>
                      </wpg:grpSpPr>
                      <wps:wsp xmlns:wps="http://schemas.microsoft.com/office/word/2010/wordprocessingShape">
                        <wps:cNvPr id="126" name="Shape 126"/>
                        <wps:cNvSpPr/>
                        <wps:spPr>
                          <a:xfrm>
                            <a:off x="0" y="0"/>
                            <a:ext cx="5757672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57672" stroke="1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" name="Shape 127"/>
                        <wps:cNvSpPr/>
                        <wps:spPr>
                          <a:xfrm>
                            <a:off x="25908" y="27432"/>
                            <a:ext cx="53340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3340" stroke="1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97536"/>
                                </a:lnTo>
                                <a:lnTo>
                                  <a:pt x="53340" y="97536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" name="Shape 128"/>
                        <wps:cNvSpPr/>
                        <wps:spPr>
                          <a:xfrm>
                            <a:off x="79248" y="27432"/>
                            <a:ext cx="53340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3340" stroke="1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97536"/>
                                </a:lnTo>
                                <a:lnTo>
                                  <a:pt x="44196" y="97536"/>
                                </a:lnTo>
                                <a:lnTo>
                                  <a:pt x="44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0" name="Shape 130"/>
                        <wps:cNvSpPr/>
                        <wps:spPr>
                          <a:xfrm>
                            <a:off x="1933956" y="27432"/>
                            <a:ext cx="53340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3340" stroke="1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97536"/>
                                </a:lnTo>
                                <a:lnTo>
                                  <a:pt x="53340" y="97536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1" name="Shape 131"/>
                        <wps:cNvSpPr/>
                        <wps:spPr>
                          <a:xfrm>
                            <a:off x="1987296" y="27432"/>
                            <a:ext cx="51816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1816" stroke="1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97536"/>
                                </a:lnTo>
                                <a:lnTo>
                                  <a:pt x="44196" y="97536"/>
                                </a:lnTo>
                                <a:lnTo>
                                  <a:pt x="44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3" name="Shape 133"/>
                        <wps:cNvSpPr/>
                        <wps:spPr>
                          <a:xfrm>
                            <a:off x="3842004" y="27432"/>
                            <a:ext cx="52578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2578" stroke="1">
                                <a:moveTo>
                                  <a:pt x="0" y="0"/>
                                </a:moveTo>
                                <a:lnTo>
                                  <a:pt x="52578" y="0"/>
                                </a:lnTo>
                                <a:lnTo>
                                  <a:pt x="52578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97536"/>
                                </a:lnTo>
                                <a:lnTo>
                                  <a:pt x="52578" y="97536"/>
                                </a:lnTo>
                                <a:lnTo>
                                  <a:pt x="5257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4" name="Shape 134"/>
                        <wps:cNvSpPr/>
                        <wps:spPr>
                          <a:xfrm>
                            <a:off x="3894582" y="27432"/>
                            <a:ext cx="52578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2578" stroke="1">
                                <a:moveTo>
                                  <a:pt x="0" y="0"/>
                                </a:moveTo>
                                <a:lnTo>
                                  <a:pt x="52578" y="0"/>
                                </a:lnTo>
                                <a:lnTo>
                                  <a:pt x="5257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97536"/>
                                </a:lnTo>
                                <a:lnTo>
                                  <a:pt x="44958" y="97536"/>
                                </a:lnTo>
                                <a:lnTo>
                                  <a:pt x="44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5" name="Shape 135"/>
                        <wps:cNvSpPr/>
                        <wps:spPr>
                          <a:xfrm>
                            <a:off x="3846576" y="32004"/>
                            <a:ext cx="97536" cy="975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7536" w="97536" stroke="1">
                                <a:moveTo>
                                  <a:pt x="0" y="0"/>
                                </a:moveTo>
                                <a:lnTo>
                                  <a:pt x="97536" y="97536"/>
                                </a:lnTo>
                              </a:path>
                            </a:pathLst>
                          </a:custGeom>
                          <a:ln w="6096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6" name="Shape 136"/>
                        <wps:cNvSpPr/>
                        <wps:spPr>
                          <a:xfrm>
                            <a:off x="3846576" y="32004"/>
                            <a:ext cx="97536" cy="975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7536" w="97536" stroke="1">
                                <a:moveTo>
                                  <a:pt x="97536" y="0"/>
                                </a:moveTo>
                                <a:lnTo>
                                  <a:pt x="0" y="97536"/>
                                </a:lnTo>
                              </a:path>
                            </a:pathLst>
                          </a:custGeom>
                          <a:ln w="6096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" name="Shape 138"/>
                        <wps:cNvSpPr/>
                        <wps:spPr>
                          <a:xfrm>
                            <a:off x="25908" y="184404"/>
                            <a:ext cx="53340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3340" stroke="1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97536"/>
                                </a:lnTo>
                                <a:lnTo>
                                  <a:pt x="53340" y="97536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" name="Shape 139"/>
                        <wps:cNvSpPr/>
                        <wps:spPr>
                          <a:xfrm>
                            <a:off x="79248" y="184404"/>
                            <a:ext cx="53340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3340" stroke="1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97536"/>
                                </a:lnTo>
                                <a:lnTo>
                                  <a:pt x="44196" y="97536"/>
                                </a:lnTo>
                                <a:lnTo>
                                  <a:pt x="44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1" name="Shape 141"/>
                        <wps:cNvSpPr/>
                        <wps:spPr>
                          <a:xfrm>
                            <a:off x="1933956" y="184404"/>
                            <a:ext cx="53340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3340" stroke="1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97536"/>
                                </a:lnTo>
                                <a:lnTo>
                                  <a:pt x="53340" y="97536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2" name="Shape 142"/>
                        <wps:cNvSpPr/>
                        <wps:spPr>
                          <a:xfrm>
                            <a:off x="1987296" y="184404"/>
                            <a:ext cx="51816" cy="1066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6680" w="51816" stroke="1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97536"/>
                                </a:lnTo>
                                <a:lnTo>
                                  <a:pt x="44196" y="97536"/>
                                </a:lnTo>
                                <a:lnTo>
                                  <a:pt x="44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8" style="width:453.36pt;height:22.92pt;margin-top:-3.28pt;margin-left:-1.31pt;position:absolute;z-index:-251658240" coordsize="57576,2910">
                <v:shape id="_x0000_s1099" style="width:57576;height:0;position:absolute" coordsize="5757672,0" path="m,l5757672,e" filled="f" fillcolor="black" stroked="t" strokecolor="#009fda">
                  <v:fill opacity="0"/>
                  <v:stroke joinstyle="miter" endcap="flat"/>
                </v:shape>
                <v:shape id="_x0000_s1100" style="width:533;height:1066;left:259;position:absolute;top:274" coordsize="53340,106680" path="m,l53340,l53340,9144l9144,9144l9144,97536l53340,97536l53340,106680l,106680l,4572l,x" filled="t" fillcolor="black" stroked="f" strokecolor="black">
                  <v:stroke joinstyle="miter" endcap="flat" opacity="0"/>
                </v:shape>
                <v:shape id="_x0000_s1101" style="width:533;height:1066;left:792;position:absolute;top:274" coordsize="53340,106680" path="m,l53340,l53340,106680l,106680l,97536l44196,97536l44196,9144l,9144l,x" filled="t" fillcolor="black" stroked="f" strokecolor="black">
                  <v:stroke joinstyle="miter" endcap="flat" opacity="0"/>
                </v:shape>
                <v:shape id="_x0000_s1102" style="width:533;height:1066;left:19339;position:absolute;top:274" coordsize="53340,106680" path="m,l53340,l53340,9144l9144,9144l9144,97536l53340,97536l53340,106680l,106680l,4572l,x" filled="t" fillcolor="black" stroked="f" strokecolor="black">
                  <v:stroke joinstyle="miter" endcap="flat" opacity="0"/>
                </v:shape>
                <v:shape id="_x0000_s1103" style="width:518;height:1066;left:19872;position:absolute;top:274" coordsize="51816,106680" path="m,l51816,l51816,106680l,106680l,97536l44196,97536l44196,9144l,9144l,x" filled="t" fillcolor="black" stroked="f" strokecolor="black">
                  <v:stroke joinstyle="miter" endcap="flat" opacity="0"/>
                </v:shape>
                <v:shape id="_x0000_s1104" style="width:525;height:1066;left:38420;position:absolute;top:274" coordsize="52578,106680" path="m,l52578,l52578,9144l7620,9144l7620,97536l52578,97536l52578,106680l,106680l,4572l,x" filled="t" fillcolor="black" stroked="f" strokecolor="black">
                  <v:stroke joinstyle="miter" endcap="flat" opacity="0"/>
                </v:shape>
                <v:shape id="_x0000_s1105" style="width:525;height:1066;left:38945;position:absolute;top:274" coordsize="52578,106680" path="m,l52578,l52578,106680l,106680l,97536l44958,97536l44958,9144l,9144l,x" filled="t" fillcolor="black" stroked="f" strokecolor="black">
                  <v:stroke joinstyle="miter" endcap="flat" opacity="0"/>
                </v:shape>
                <v:shape id="_x0000_s1106" style="width:975;height:975;left:38465;position:absolute;top:320" coordsize="97536,97536" path="m,l97536,97536e" filled="f" fillcolor="black" stroked="t" strokecolor="black">
                  <v:fill opacity="0"/>
                  <v:stroke joinstyle="miter" endcap="flat"/>
                </v:shape>
                <v:shape id="_x0000_s1107" style="width:975;height:975;left:38465;position:absolute;top:320" coordsize="97536,97536" path="m97536,l,97536e" filled="f" fillcolor="black" stroked="t" strokecolor="black">
                  <v:fill opacity="0"/>
                  <v:stroke joinstyle="miter" endcap="flat"/>
                </v:shape>
                <v:shape id="_x0000_s1108" style="width:533;height:1066;left:259;position:absolute;top:1844" coordsize="53340,106680" path="m,l53340,l53340,9144l9144,9144l9144,97536l53340,97536l53340,106680l,106680l,4572l,x" filled="t" fillcolor="black" stroked="f" strokecolor="black">
                  <v:stroke joinstyle="miter" endcap="flat" opacity="0"/>
                </v:shape>
                <v:shape id="_x0000_s1109" style="width:533;height:1066;left:792;position:absolute;top:1844" coordsize="53340,106680" path="m,l53340,l53340,106680l,106680l,97536l44196,97536l44196,9144l,9144l,x" filled="t" fillcolor="black" stroked="f" strokecolor="black">
                  <v:stroke joinstyle="miter" endcap="flat" opacity="0"/>
                </v:shape>
                <v:shape id="_x0000_s1110" style="width:533;height:1066;left:19339;position:absolute;top:1844" coordsize="53340,106680" path="m,l53340,l53340,9144l9144,9144l9144,97536l53340,97536l53340,106680l,106680l,4572l,x" filled="t" fillcolor="black" stroked="f" strokecolor="black">
                  <v:stroke joinstyle="miter" endcap="flat" opacity="0"/>
                </v:shape>
                <v:shape id="_x0000_s1111" style="width:518;height:1066;left:19872;position:absolute;top:1844" coordsize="51816,106680" path="m,l51816,l51816,106680l,106680l,97536l44196,97536l44196,9144l,9144l,x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17"/>
        </w:rPr>
        <w:t xml:space="preserve"> Maritime Training Centre </w:t>
      </w:r>
      <w:r>
        <w:rPr>
          <w:rFonts w:ascii="Times New Roman" w:eastAsia="Times New Roman" w:hAnsi="Times New Roman" w:cs="Times New Roman"/>
          <w:sz w:val="17"/>
        </w:rPr>
        <w:tab/>
        <w:t xml:space="preserve"> Maritime Simulator Centre </w:t>
      </w:r>
      <w:r>
        <w:rPr>
          <w:rFonts w:ascii="Times New Roman" w:eastAsia="Times New Roman" w:hAnsi="Times New Roman" w:cs="Times New Roman"/>
          <w:sz w:val="17"/>
        </w:rPr>
        <w:tab/>
        <w:t xml:space="preserve"> Maritime </w:t>
      </w:r>
      <w:r>
        <w:rPr>
          <w:rFonts w:ascii="Times New Roman" w:eastAsia="Times New Roman" w:hAnsi="Times New Roman" w:cs="Times New Roman"/>
          <w:sz w:val="17"/>
        </w:rPr>
        <w:t>Academy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171AFAE8" w14:textId="77777777">
      <w:pPr>
        <w:tabs>
          <w:tab w:val="center" w:pos="1150"/>
          <w:tab w:val="center" w:pos="4207"/>
          <w:tab w:val="center" w:pos="6009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 Offshore Training Centre </w:t>
      </w:r>
      <w:r>
        <w:rPr>
          <w:rFonts w:ascii="Times New Roman" w:eastAsia="Times New Roman" w:hAnsi="Times New Roman" w:cs="Times New Roman"/>
          <w:sz w:val="17"/>
        </w:rPr>
        <w:tab/>
        <w:t xml:space="preserve"> Offshore Simulator Centre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</w:p>
    <w:p w:rsidR="00904456" w14:paraId="01185201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1D0E9AED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545A302B" w14:textId="77777777">
      <w:pPr>
        <w:spacing w:after="46" w:line="249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This </w:t>
      </w:r>
      <w:r>
        <w:rPr>
          <w:rFonts w:ascii="Times New Roman" w:eastAsia="Times New Roman" w:hAnsi="Times New Roman" w:cs="Times New Roman"/>
          <w:sz w:val="17"/>
        </w:rPr>
        <w:t>Certificate</w:t>
      </w:r>
      <w:r>
        <w:rPr>
          <w:rFonts w:ascii="Times New Roman" w:eastAsia="Times New Roman" w:hAnsi="Times New Roman" w:cs="Times New Roman"/>
          <w:sz w:val="17"/>
        </w:rPr>
        <w:t xml:space="preserve"> is valid </w:t>
      </w:r>
      <w:r>
        <w:rPr>
          <w:rFonts w:ascii="Times New Roman" w:eastAsia="Times New Roman" w:hAnsi="Times New Roman" w:cs="Times New Roman"/>
          <w:sz w:val="17"/>
        </w:rPr>
        <w:t>until</w:t>
      </w:r>
      <w:r>
        <w:rPr>
          <w:rFonts w:ascii="Times New Roman" w:eastAsia="Times New Roman" w:hAnsi="Times New Roman" w:cs="Times New Roman"/>
          <w:sz w:val="17"/>
        </w:rPr>
        <w:t xml:space="preserve"> 2029-10-31</w:t>
      </w:r>
      <w:r>
        <w:rPr>
          <w:rFonts w:ascii="Times New Roman" w:eastAsia="Times New Roman" w:hAnsi="Times New Roman" w:cs="Times New Roman"/>
          <w:sz w:val="17"/>
        </w:rPr>
        <w:t xml:space="preserve">, </w:t>
      </w:r>
      <w:r>
        <w:rPr>
          <w:rFonts w:ascii="Times New Roman" w:eastAsia="Times New Roman" w:hAnsi="Times New Roman" w:cs="Times New Roman"/>
          <w:sz w:val="17"/>
        </w:rPr>
        <w:t>subject</w:t>
      </w:r>
      <w:r>
        <w:rPr>
          <w:rFonts w:ascii="Times New Roman" w:eastAsia="Times New Roman" w:hAnsi="Times New Roman" w:cs="Times New Roman"/>
          <w:sz w:val="17"/>
        </w:rPr>
        <w:t xml:space="preserve"> to </w:t>
      </w:r>
      <w:r>
        <w:rPr>
          <w:rFonts w:ascii="Times New Roman" w:eastAsia="Times New Roman" w:hAnsi="Times New Roman" w:cs="Times New Roman"/>
          <w:sz w:val="17"/>
        </w:rPr>
        <w:t>annual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verification</w:t>
      </w:r>
      <w:r>
        <w:rPr>
          <w:rFonts w:ascii="Times New Roman" w:eastAsia="Times New Roman" w:hAnsi="Times New Roman" w:cs="Times New Roman"/>
          <w:sz w:val="17"/>
        </w:rPr>
        <w:t xml:space="preserve">.  </w:t>
      </w:r>
    </w:p>
    <w:p w:rsidR="00904456" w14:paraId="22F6BE32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6EEB5AC7" w14:textId="77777777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Completion</w:t>
      </w:r>
      <w:r>
        <w:rPr>
          <w:rFonts w:ascii="Times New Roman" w:eastAsia="Times New Roman" w:hAnsi="Times New Roman" w:cs="Times New Roman"/>
          <w:sz w:val="17"/>
        </w:rPr>
        <w:t xml:space="preserve"> date </w:t>
      </w:r>
      <w:r>
        <w:rPr>
          <w:rFonts w:ascii="Times New Roman" w:eastAsia="Times New Roman" w:hAnsi="Times New Roman" w:cs="Times New Roman"/>
          <w:sz w:val="17"/>
        </w:rPr>
        <w:t>of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audit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on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which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this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Certificate</w:t>
      </w:r>
      <w:r>
        <w:rPr>
          <w:rFonts w:ascii="Times New Roman" w:eastAsia="Times New Roman" w:hAnsi="Times New Roman" w:cs="Times New Roman"/>
          <w:sz w:val="17"/>
        </w:rPr>
        <w:t xml:space="preserve"> is </w:t>
      </w:r>
      <w:r>
        <w:rPr>
          <w:rFonts w:ascii="Times New Roman" w:eastAsia="Times New Roman" w:hAnsi="Times New Roman" w:cs="Times New Roman"/>
          <w:sz w:val="17"/>
        </w:rPr>
        <w:t>based</w:t>
      </w:r>
      <w:r>
        <w:rPr>
          <w:rFonts w:ascii="Times New Roman" w:eastAsia="Times New Roman" w:hAnsi="Times New Roman" w:cs="Times New Roman"/>
          <w:sz w:val="17"/>
        </w:rPr>
        <w:t>:  2024</w:t>
      </w:r>
      <w:r>
        <w:rPr>
          <w:rFonts w:ascii="Times New Roman" w:eastAsia="Times New Roman" w:hAnsi="Times New Roman" w:cs="Times New Roman"/>
          <w:sz w:val="17"/>
        </w:rPr>
        <w:t xml:space="preserve">-12-06   </w:t>
      </w:r>
    </w:p>
    <w:p w:rsidR="00904456" w14:paraId="56068398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52F34F6F" w14:textId="77777777">
      <w:pPr>
        <w:spacing w:after="4" w:line="249" w:lineRule="auto"/>
        <w:ind w:left="-5" w:right="2734" w:hanging="10"/>
      </w:pPr>
      <w:r>
        <w:rPr>
          <w:rFonts w:ascii="Times New Roman" w:eastAsia="Times New Roman" w:hAnsi="Times New Roman" w:cs="Times New Roman"/>
          <w:sz w:val="17"/>
        </w:rPr>
        <w:t>Issued</w:t>
      </w:r>
      <w:r>
        <w:rPr>
          <w:rFonts w:ascii="Times New Roman" w:eastAsia="Times New Roman" w:hAnsi="Times New Roman" w:cs="Times New Roman"/>
          <w:sz w:val="17"/>
        </w:rPr>
        <w:t xml:space="preserve"> at Nordkapp, Norway </w:t>
      </w:r>
      <w:r>
        <w:rPr>
          <w:rFonts w:ascii="Times New Roman" w:eastAsia="Times New Roman" w:hAnsi="Times New Roman" w:cs="Times New Roman"/>
          <w:sz w:val="17"/>
        </w:rPr>
        <w:t>on</w:t>
      </w:r>
      <w:r>
        <w:rPr>
          <w:rFonts w:ascii="Times New Roman" w:eastAsia="Times New Roman" w:hAnsi="Times New Roman" w:cs="Times New Roman"/>
          <w:sz w:val="17"/>
        </w:rPr>
        <w:t xml:space="preserve"> 2024-12-06  </w:t>
      </w:r>
    </w:p>
    <w:p w:rsidR="00904456" w14:paraId="5B3B40C5" w14:textId="77777777">
      <w:pPr>
        <w:spacing w:after="3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0B30B18B" w14:textId="77777777">
      <w:pPr>
        <w:spacing w:after="0"/>
        <w:ind w:left="3497"/>
      </w:pPr>
      <w:r>
        <w:rPr>
          <w:noProof/>
        </w:rPr>
        <mc:AlternateContent>
          <mc:Choice Requires="wpg">
            <w:drawing>
              <wp:inline distT="0" distB="0" distL="0" distR="0">
                <wp:extent cx="3445558" cy="871800"/>
                <wp:effectExtent l="0" t="0" r="0" b="0"/>
                <wp:docPr id="2843" name="Group 28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45558" cy="871800"/>
                          <a:chOff x="0" y="0"/>
                          <a:chExt cx="3445558" cy="871800"/>
                        </a:xfrm>
                      </wpg:grpSpPr>
                      <wps:wsp xmlns:wps="http://schemas.microsoft.com/office/word/2010/wordprocessingShape">
                        <wps:cNvPr id="163" name="Rectangle 163"/>
                        <wps:cNvSpPr/>
                        <wps:spPr>
                          <a:xfrm>
                            <a:off x="1930904" y="21800"/>
                            <a:ext cx="205362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BBC2125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4" name="Rectangle 164"/>
                        <wps:cNvSpPr/>
                        <wps:spPr>
                          <a:xfrm>
                            <a:off x="2086335" y="21800"/>
                            <a:ext cx="303078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58C793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DNV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" name="Rectangle 463"/>
                        <wps:cNvSpPr/>
                        <wps:spPr>
                          <a:xfrm>
                            <a:off x="2311904" y="21799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71F41BC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" name="Rectangle 464"/>
                        <wps:cNvSpPr/>
                        <wps:spPr>
                          <a:xfrm>
                            <a:off x="3415586" y="21799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986C5D5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6" name="Rectangle 166"/>
                        <wps:cNvSpPr/>
                        <wps:spPr>
                          <a:xfrm>
                            <a:off x="1036325" y="155898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8DD85CC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7" name="Rectangle 167"/>
                        <wps:cNvSpPr/>
                        <wps:spPr>
                          <a:xfrm>
                            <a:off x="1066721" y="178010"/>
                            <a:ext cx="2876518" cy="97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0913D2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document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signed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electronically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accordance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with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IMO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8" name="Rectangle 168"/>
                        <wps:cNvSpPr/>
                        <wps:spPr>
                          <a:xfrm>
                            <a:off x="876256" y="266388"/>
                            <a:ext cx="3340656" cy="97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78F4EBA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FAL.5/Circ.39/Rev.2.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Validation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authentication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can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obtained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9" name="Rectangle 169"/>
                        <wps:cNvSpPr/>
                        <wps:spPr>
                          <a:xfrm>
                            <a:off x="1098742" y="356332"/>
                            <a:ext cx="2748338" cy="97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D75FA80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trust.dnv.com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by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using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Unique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Tracking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(UTN):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0" name="Rectangle 170"/>
                        <wps:cNvSpPr/>
                        <wps:spPr>
                          <a:xfrm>
                            <a:off x="3165371" y="334213"/>
                            <a:ext cx="39864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61CAD63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1" name="Rectangle 171"/>
                        <wps:cNvSpPr/>
                        <wps:spPr>
                          <a:xfrm>
                            <a:off x="1350258" y="451570"/>
                            <a:ext cx="2090602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8CCDBF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8"/>
                                  <w:sz w:val="17"/>
                                </w:rPr>
                                <w:t>n2012975-tox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8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8"/>
                                  <w:sz w:val="17"/>
                                </w:rPr>
                                <w:t>ID: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8"/>
                                  <w:sz w:val="17"/>
                                </w:rPr>
                                <w:t>10129500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2" name="Rectangle 172"/>
                        <wps:cNvSpPr/>
                        <wps:spPr>
                          <a:xfrm>
                            <a:off x="2923028" y="451570"/>
                            <a:ext cx="39864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D1090C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3" name="Rectangle 173"/>
                        <wps:cNvSpPr/>
                        <wps:spPr>
                          <a:xfrm>
                            <a:off x="3415276" y="451570"/>
                            <a:ext cx="39864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1221D1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4" name="Rectangle 174"/>
                        <wps:cNvSpPr/>
                        <wps:spPr>
                          <a:xfrm>
                            <a:off x="1661186" y="611592"/>
                            <a:ext cx="1264550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C54DCA4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7"/>
                                </w:rPr>
                                <w:t>Olaf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7"/>
                                </w:rPr>
                                <w:t>Rune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7"/>
                                </w:rPr>
                                <w:t>Nilssen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5" name="Rectangle 175"/>
                        <wps:cNvSpPr/>
                        <wps:spPr>
                          <a:xfrm>
                            <a:off x="3415276" y="611592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6A416E6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7" name="Rectangle 177"/>
                        <wps:cNvSpPr/>
                        <wps:spPr>
                          <a:xfrm>
                            <a:off x="844306" y="765504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925E7A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1" name="Rectangle 181"/>
                        <wps:cNvSpPr/>
                        <wps:spPr>
                          <a:xfrm>
                            <a:off x="2121437" y="770094"/>
                            <a:ext cx="801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0C8723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2" name="Rectangle 182"/>
                        <wps:cNvSpPr/>
                        <wps:spPr>
                          <a:xfrm>
                            <a:off x="3415276" y="770094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F5D898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3" name="Shape 183"/>
                        <wps:cNvSpPr/>
                        <wps:spPr>
                          <a:xfrm>
                            <a:off x="844296" y="554736"/>
                            <a:ext cx="255422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2554224" stroke="1">
                                <a:moveTo>
                                  <a:pt x="0" y="0"/>
                                </a:moveTo>
                                <a:lnTo>
                                  <a:pt x="2554224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21" name="Picture 3221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031" y="-3555"/>
                            <a:ext cx="847344" cy="850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112" style="width:271.3pt;height:68.65pt;mso-position-horizontal-relative:char;mso-position-vertical-relative:line" coordsize="34455,8718">
                <v:rect id="_x0000_s1113" style="width:2053;height:1352;left:19309;position:absolute;top:21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7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4" style="width:3030;height:1352;left:20863;position:absolute;top:21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7"/>
                          </w:rPr>
                          <w:t>DNV</w:t>
                        </w:r>
                      </w:p>
                    </w:txbxContent>
                  </v:textbox>
                </v:rect>
                <v:rect id="_x0000_s1115" style="width:398;height:1352;left:23119;position:absolute;top: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6" style="width:398;height:1352;left:34155;position:absolute;top: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7" style="width:398;height:1352;left:10363;position:absolute;top:155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8" style="width:28765;height:971;left:10667;position:absolute;top:17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This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document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signed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electronically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accordance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IMO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9" style="width:33406;height:971;left:8762;position:absolute;top:266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FAL.5/Circ.39/Rev.2.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Validation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authentication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can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obtained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0" style="width:27483;height:971;left:10987;position:absolute;top:356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trust.dnv.com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using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Unique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Tracking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Number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(UTN):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1" style="width:398;height:1352;left:31653;position:absolute;top:334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2" style="width:20906;height:1352;left:13502;position:absolute;top:45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  <w:sz w:val="17"/>
                          </w:rPr>
                          <w:t>n2012975-tox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  <w:sz w:val="17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  <w:sz w:val="17"/>
                          </w:rPr>
                          <w:t>ID: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  <w:sz w:val="17"/>
                          </w:rPr>
                          <w:t>10129500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3" style="width:398;height:1352;left:29230;position:absolute;top:45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4" style="width:398;height:1352;left:34152;position:absolute;top:45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5" style="width:12645;height:1352;left:16611;position:absolute;top:61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7"/>
                          </w:rPr>
                          <w:t>Olaf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7"/>
                          </w:rPr>
                          <w:t>Rune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17"/>
                          </w:rPr>
                          <w:t>Nilssen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5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6" style="width:398;height:1352;left:34152;position:absolute;top:61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7" style="width:398;height:1352;left:8443;position:absolute;top:765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8" style="width:801;height:1352;left:21214;position:absolute;top:77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9" style="width:398;height:1352;left:34152;position:absolute;top:77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30" style="width:25542;height:0;left:8442;position:absolute;top:5547" coordsize="2554224,0" path="m,l2554224,e" filled="f" fillcolor="black" stroked="t" strokecolor="black">
                  <v:fill opacity="0"/>
                  <v:stroke joinstyle="miter" dashstyle="solid" endcap="flat"/>
                </v:shape>
                <v:shape id="_x0000_s1131" style="width:8473;height:8503;left:-20;position:absolute;top:-35" coordsize="21600,21600" o:spt="100" adj="-11796480,,5400" filled="f">
                  <v:stroke joinstyle="miter"/>
                  <v:imagedata r:id="rId5" o:title=""/>
                </v:shape>
                <w10:wrap type="none"/>
              </v:group>
            </w:pict>
          </mc:Fallback>
        </mc:AlternateContent>
      </w:r>
    </w:p>
    <w:p w:rsidR="00904456" w14:paraId="6617CB27" w14:textId="77777777">
      <w:pPr>
        <w:spacing w:after="0"/>
        <w:ind w:right="90"/>
      </w:pPr>
      <w:r>
        <w:rPr>
          <w:rFonts w:ascii="Times New Roman" w:eastAsia="Times New Roman" w:hAnsi="Times New Roman" w:cs="Times New Roman"/>
          <w:sz w:val="17"/>
        </w:rPr>
        <w:t xml:space="preserve">      </w:t>
      </w:r>
    </w:p>
    <w:p w:rsidR="00904456" w14:paraId="39D99712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6B8569B3" w14:textId="77777777">
      <w:pPr>
        <w:spacing w:after="1686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7834E1E6" w14:textId="77777777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716024" cy="9144"/>
                <wp:effectExtent l="0" t="0" r="0" b="0"/>
                <wp:docPr id="2844" name="Group 28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16024" cy="9144"/>
                          <a:chOff x="0" y="0"/>
                          <a:chExt cx="1716024" cy="9144"/>
                        </a:xfrm>
                      </wpg:grpSpPr>
                      <wps:wsp xmlns:wps="http://schemas.microsoft.com/office/word/2010/wordprocessingShape">
                        <wps:cNvPr id="3603" name="Shape 3603"/>
                        <wps:cNvSpPr/>
                        <wps:spPr>
                          <a:xfrm>
                            <a:off x="0" y="0"/>
                            <a:ext cx="171602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716024" stroke="1">
                                <a:moveTo>
                                  <a:pt x="0" y="0"/>
                                </a:moveTo>
                                <a:lnTo>
                                  <a:pt x="1716024" y="0"/>
                                </a:lnTo>
                                <a:lnTo>
                                  <a:pt x="1716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2" style="width:135.12pt;height:0.72pt;mso-position-horizontal-relative:char;mso-position-vertical-relative:line" coordsize="17160,91">
                <v:shape id="_x0000_s1133" style="width:17160;height:91;position:absolute" coordsize="1716024,9144" path="m,l1716024,l1716024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1FCB27B9" w14:textId="77777777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 xml:space="preserve">LEGAL DISCLAIMER: </w:t>
      </w:r>
      <w:r>
        <w:rPr>
          <w:rFonts w:ascii="Times New Roman" w:eastAsia="Times New Roman" w:hAnsi="Times New Roman" w:cs="Times New Roman"/>
          <w:sz w:val="12"/>
        </w:rPr>
        <w:t>Unless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otherwise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stated</w:t>
      </w:r>
      <w:r>
        <w:rPr>
          <w:rFonts w:ascii="Times New Roman" w:eastAsia="Times New Roman" w:hAnsi="Times New Roman" w:cs="Times New Roman"/>
          <w:sz w:val="12"/>
        </w:rPr>
        <w:t xml:space="preserve"> in </w:t>
      </w:r>
      <w:r>
        <w:rPr>
          <w:rFonts w:ascii="Times New Roman" w:eastAsia="Times New Roman" w:hAnsi="Times New Roman" w:cs="Times New Roman"/>
          <w:sz w:val="12"/>
        </w:rPr>
        <w:t>the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applicable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contract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with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the</w:t>
      </w:r>
      <w:r>
        <w:rPr>
          <w:rFonts w:ascii="Times New Roman" w:eastAsia="Times New Roman" w:hAnsi="Times New Roman" w:cs="Times New Roman"/>
          <w:sz w:val="12"/>
        </w:rPr>
        <w:t xml:space="preserve"> holder </w:t>
      </w:r>
      <w:r>
        <w:rPr>
          <w:rFonts w:ascii="Times New Roman" w:eastAsia="Times New Roman" w:hAnsi="Times New Roman" w:cs="Times New Roman"/>
          <w:sz w:val="12"/>
        </w:rPr>
        <w:t>of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this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document</w:t>
      </w:r>
      <w:r>
        <w:rPr>
          <w:rFonts w:ascii="Times New Roman" w:eastAsia="Times New Roman" w:hAnsi="Times New Roman" w:cs="Times New Roman"/>
          <w:sz w:val="12"/>
        </w:rPr>
        <w:t xml:space="preserve">, or </w:t>
      </w:r>
      <w:r>
        <w:rPr>
          <w:rFonts w:ascii="Times New Roman" w:eastAsia="Times New Roman" w:hAnsi="Times New Roman" w:cs="Times New Roman"/>
          <w:sz w:val="12"/>
        </w:rPr>
        <w:t>following</w:t>
      </w:r>
      <w:r>
        <w:rPr>
          <w:rFonts w:ascii="Times New Roman" w:eastAsia="Times New Roman" w:hAnsi="Times New Roman" w:cs="Times New Roman"/>
          <w:sz w:val="12"/>
        </w:rPr>
        <w:t xml:space="preserve"> from </w:t>
      </w:r>
      <w:r>
        <w:rPr>
          <w:rFonts w:ascii="Times New Roman" w:eastAsia="Times New Roman" w:hAnsi="Times New Roman" w:cs="Times New Roman"/>
          <w:sz w:val="12"/>
        </w:rPr>
        <w:t>mandatory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law</w:t>
      </w:r>
      <w:r>
        <w:rPr>
          <w:rFonts w:ascii="Times New Roman" w:eastAsia="Times New Roman" w:hAnsi="Times New Roman" w:cs="Times New Roman"/>
          <w:sz w:val="12"/>
        </w:rPr>
        <w:t xml:space="preserve">, </w:t>
      </w:r>
      <w:r>
        <w:rPr>
          <w:rFonts w:ascii="Times New Roman" w:eastAsia="Times New Roman" w:hAnsi="Times New Roman" w:cs="Times New Roman"/>
          <w:sz w:val="12"/>
        </w:rPr>
        <w:t>the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liability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of</w:t>
      </w:r>
      <w:r>
        <w:rPr>
          <w:rFonts w:ascii="Times New Roman" w:eastAsia="Times New Roman" w:hAnsi="Times New Roman" w:cs="Times New Roman"/>
          <w:sz w:val="12"/>
        </w:rPr>
        <w:t xml:space="preserve"> DNV AS, </w:t>
      </w:r>
      <w:r>
        <w:rPr>
          <w:rFonts w:ascii="Times New Roman" w:eastAsia="Times New Roman" w:hAnsi="Times New Roman" w:cs="Times New Roman"/>
          <w:sz w:val="12"/>
        </w:rPr>
        <w:t>its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parent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companies</w:t>
      </w:r>
      <w:r>
        <w:rPr>
          <w:rFonts w:ascii="Times New Roman" w:eastAsia="Times New Roman" w:hAnsi="Times New Roman" w:cs="Times New Roman"/>
          <w:sz w:val="12"/>
        </w:rPr>
        <w:t xml:space="preserve"> and </w:t>
      </w:r>
      <w:r>
        <w:rPr>
          <w:rFonts w:ascii="Times New Roman" w:eastAsia="Times New Roman" w:hAnsi="Times New Roman" w:cs="Times New Roman"/>
          <w:sz w:val="12"/>
        </w:rPr>
        <w:t>their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subsidiaries</w:t>
      </w:r>
      <w:r>
        <w:rPr>
          <w:rFonts w:ascii="Times New Roman" w:eastAsia="Times New Roman" w:hAnsi="Times New Roman" w:cs="Times New Roman"/>
          <w:sz w:val="12"/>
        </w:rPr>
        <w:t xml:space="preserve"> as </w:t>
      </w:r>
      <w:r>
        <w:rPr>
          <w:rFonts w:ascii="Times New Roman" w:eastAsia="Times New Roman" w:hAnsi="Times New Roman" w:cs="Times New Roman"/>
          <w:sz w:val="12"/>
        </w:rPr>
        <w:t>well</w:t>
      </w:r>
      <w:r>
        <w:rPr>
          <w:rFonts w:ascii="Times New Roman" w:eastAsia="Times New Roman" w:hAnsi="Times New Roman" w:cs="Times New Roman"/>
          <w:sz w:val="12"/>
        </w:rPr>
        <w:t xml:space="preserve"> as </w:t>
      </w:r>
      <w:r>
        <w:rPr>
          <w:rFonts w:ascii="Times New Roman" w:eastAsia="Times New Roman" w:hAnsi="Times New Roman" w:cs="Times New Roman"/>
          <w:sz w:val="12"/>
        </w:rPr>
        <w:t>their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officers</w:t>
      </w:r>
      <w:r>
        <w:rPr>
          <w:rFonts w:ascii="Times New Roman" w:eastAsia="Times New Roman" w:hAnsi="Times New Roman" w:cs="Times New Roman"/>
          <w:sz w:val="12"/>
        </w:rPr>
        <w:t xml:space="preserve">, </w:t>
      </w:r>
      <w:r>
        <w:rPr>
          <w:rFonts w:ascii="Times New Roman" w:eastAsia="Times New Roman" w:hAnsi="Times New Roman" w:cs="Times New Roman"/>
          <w:sz w:val="12"/>
        </w:rPr>
        <w:t>directors</w:t>
      </w:r>
      <w:r>
        <w:rPr>
          <w:rFonts w:ascii="Times New Roman" w:eastAsia="Times New Roman" w:hAnsi="Times New Roman" w:cs="Times New Roman"/>
          <w:sz w:val="12"/>
        </w:rPr>
        <w:t xml:space="preserve"> and </w:t>
      </w:r>
      <w:r>
        <w:rPr>
          <w:rFonts w:ascii="Times New Roman" w:eastAsia="Times New Roman" w:hAnsi="Times New Roman" w:cs="Times New Roman"/>
          <w:sz w:val="12"/>
        </w:rPr>
        <w:t>employees</w:t>
      </w:r>
      <w:r>
        <w:rPr>
          <w:rFonts w:ascii="Times New Roman" w:eastAsia="Times New Roman" w:hAnsi="Times New Roman" w:cs="Times New Roman"/>
          <w:sz w:val="12"/>
        </w:rPr>
        <w:t xml:space="preserve"> (“DNV”) </w:t>
      </w:r>
      <w:r>
        <w:rPr>
          <w:rFonts w:ascii="Times New Roman" w:eastAsia="Times New Roman" w:hAnsi="Times New Roman" w:cs="Times New Roman"/>
          <w:sz w:val="12"/>
        </w:rPr>
        <w:t>arising</w:t>
      </w:r>
      <w:r>
        <w:rPr>
          <w:rFonts w:ascii="Times New Roman" w:eastAsia="Times New Roman" w:hAnsi="Times New Roman" w:cs="Times New Roman"/>
          <w:sz w:val="12"/>
        </w:rPr>
        <w:t xml:space="preserve"> from or in </w:t>
      </w:r>
      <w:r>
        <w:rPr>
          <w:rFonts w:ascii="Times New Roman" w:eastAsia="Times New Roman" w:hAnsi="Times New Roman" w:cs="Times New Roman"/>
          <w:sz w:val="12"/>
        </w:rPr>
        <w:t>connection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with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the</w:t>
      </w:r>
      <w:r>
        <w:rPr>
          <w:rFonts w:ascii="Times New Roman" w:eastAsia="Times New Roman" w:hAnsi="Times New Roman" w:cs="Times New Roman"/>
          <w:sz w:val="12"/>
        </w:rPr>
        <w:t xml:space="preserve"> services </w:t>
      </w:r>
      <w:r>
        <w:rPr>
          <w:rFonts w:ascii="Times New Roman" w:eastAsia="Times New Roman" w:hAnsi="Times New Roman" w:cs="Times New Roman"/>
          <w:sz w:val="12"/>
        </w:rPr>
        <w:t>rendered</w:t>
      </w:r>
      <w:r>
        <w:rPr>
          <w:rFonts w:ascii="Times New Roman" w:eastAsia="Times New Roman" w:hAnsi="Times New Roman" w:cs="Times New Roman"/>
          <w:sz w:val="12"/>
        </w:rPr>
        <w:t xml:space="preserve"> for </w:t>
      </w:r>
      <w:r>
        <w:rPr>
          <w:rFonts w:ascii="Times New Roman" w:eastAsia="Times New Roman" w:hAnsi="Times New Roman" w:cs="Times New Roman"/>
          <w:sz w:val="12"/>
        </w:rPr>
        <w:t>the</w:t>
      </w:r>
      <w:r>
        <w:rPr>
          <w:rFonts w:ascii="Times New Roman" w:eastAsia="Times New Roman" w:hAnsi="Times New Roman" w:cs="Times New Roman"/>
          <w:sz w:val="12"/>
        </w:rPr>
        <w:t xml:space="preserve"> purpose </w:t>
      </w:r>
      <w:r>
        <w:rPr>
          <w:rFonts w:ascii="Times New Roman" w:eastAsia="Times New Roman" w:hAnsi="Times New Roman" w:cs="Times New Roman"/>
          <w:sz w:val="12"/>
        </w:rPr>
        <w:t>of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the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issuance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of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this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document</w:t>
      </w:r>
      <w:r>
        <w:rPr>
          <w:rFonts w:ascii="Times New Roman" w:eastAsia="Times New Roman" w:hAnsi="Times New Roman" w:cs="Times New Roman"/>
          <w:sz w:val="12"/>
        </w:rPr>
        <w:t xml:space="preserve"> or </w:t>
      </w:r>
      <w:r>
        <w:rPr>
          <w:rFonts w:ascii="Times New Roman" w:eastAsia="Times New Roman" w:hAnsi="Times New Roman" w:cs="Times New Roman"/>
          <w:sz w:val="12"/>
        </w:rPr>
        <w:t>reliance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thereon</w:t>
      </w:r>
      <w:r>
        <w:rPr>
          <w:rFonts w:ascii="Times New Roman" w:eastAsia="Times New Roman" w:hAnsi="Times New Roman" w:cs="Times New Roman"/>
          <w:sz w:val="12"/>
        </w:rPr>
        <w:t xml:space="preserve">, </w:t>
      </w:r>
      <w:r>
        <w:rPr>
          <w:rFonts w:ascii="Times New Roman" w:eastAsia="Times New Roman" w:hAnsi="Times New Roman" w:cs="Times New Roman"/>
          <w:sz w:val="12"/>
        </w:rPr>
        <w:t>whether</w:t>
      </w:r>
      <w:r>
        <w:rPr>
          <w:rFonts w:ascii="Times New Roman" w:eastAsia="Times New Roman" w:hAnsi="Times New Roman" w:cs="Times New Roman"/>
          <w:sz w:val="12"/>
        </w:rPr>
        <w:t xml:space="preserve"> in </w:t>
      </w:r>
      <w:r>
        <w:rPr>
          <w:rFonts w:ascii="Times New Roman" w:eastAsia="Times New Roman" w:hAnsi="Times New Roman" w:cs="Times New Roman"/>
          <w:sz w:val="12"/>
        </w:rPr>
        <w:t>contract</w:t>
      </w:r>
      <w:r>
        <w:rPr>
          <w:rFonts w:ascii="Times New Roman" w:eastAsia="Times New Roman" w:hAnsi="Times New Roman" w:cs="Times New Roman"/>
          <w:sz w:val="12"/>
        </w:rPr>
        <w:t xml:space="preserve"> or in tort (</w:t>
      </w:r>
      <w:r>
        <w:rPr>
          <w:rFonts w:ascii="Times New Roman" w:eastAsia="Times New Roman" w:hAnsi="Times New Roman" w:cs="Times New Roman"/>
          <w:sz w:val="12"/>
        </w:rPr>
        <w:t>including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negligence</w:t>
      </w:r>
      <w:r>
        <w:rPr>
          <w:rFonts w:ascii="Times New Roman" w:eastAsia="Times New Roman" w:hAnsi="Times New Roman" w:cs="Times New Roman"/>
          <w:sz w:val="12"/>
        </w:rPr>
        <w:t xml:space="preserve">), </w:t>
      </w:r>
      <w:r>
        <w:rPr>
          <w:rFonts w:ascii="Times New Roman" w:eastAsia="Times New Roman" w:hAnsi="Times New Roman" w:cs="Times New Roman"/>
          <w:sz w:val="12"/>
        </w:rPr>
        <w:t>shall</w:t>
      </w:r>
      <w:r>
        <w:rPr>
          <w:rFonts w:ascii="Times New Roman" w:eastAsia="Times New Roman" w:hAnsi="Times New Roman" w:cs="Times New Roman"/>
          <w:sz w:val="12"/>
        </w:rPr>
        <w:t xml:space="preserve"> be </w:t>
      </w:r>
      <w:r>
        <w:rPr>
          <w:rFonts w:ascii="Times New Roman" w:eastAsia="Times New Roman" w:hAnsi="Times New Roman" w:cs="Times New Roman"/>
          <w:sz w:val="12"/>
        </w:rPr>
        <w:t>limited</w:t>
      </w:r>
      <w:r>
        <w:rPr>
          <w:rFonts w:ascii="Times New Roman" w:eastAsia="Times New Roman" w:hAnsi="Times New Roman" w:cs="Times New Roman"/>
          <w:sz w:val="12"/>
        </w:rPr>
        <w:t xml:space="preserve"> to </w:t>
      </w:r>
      <w:r>
        <w:rPr>
          <w:rFonts w:ascii="Times New Roman" w:eastAsia="Times New Roman" w:hAnsi="Times New Roman" w:cs="Times New Roman"/>
          <w:sz w:val="12"/>
        </w:rPr>
        <w:t>direct</w:t>
      </w:r>
      <w:r>
        <w:rPr>
          <w:rFonts w:ascii="Times New Roman" w:eastAsia="Times New Roman" w:hAnsi="Times New Roman" w:cs="Times New Roman"/>
          <w:sz w:val="12"/>
        </w:rPr>
        <w:t xml:space="preserve"> losses and under </w:t>
      </w:r>
      <w:r>
        <w:rPr>
          <w:rFonts w:ascii="Times New Roman" w:eastAsia="Times New Roman" w:hAnsi="Times New Roman" w:cs="Times New Roman"/>
          <w:sz w:val="12"/>
        </w:rPr>
        <w:t>any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>circumstance</w:t>
      </w:r>
      <w:r>
        <w:rPr>
          <w:rFonts w:ascii="Times New Roman" w:eastAsia="Times New Roman" w:hAnsi="Times New Roman" w:cs="Times New Roman"/>
          <w:sz w:val="12"/>
        </w:rPr>
        <w:t xml:space="preserve"> be </w:t>
      </w:r>
      <w:r>
        <w:rPr>
          <w:rFonts w:ascii="Times New Roman" w:eastAsia="Times New Roman" w:hAnsi="Times New Roman" w:cs="Times New Roman"/>
          <w:sz w:val="12"/>
        </w:rPr>
        <w:t>limited</w:t>
      </w:r>
      <w:r>
        <w:rPr>
          <w:rFonts w:ascii="Times New Roman" w:eastAsia="Times New Roman" w:hAnsi="Times New Roman" w:cs="Times New Roman"/>
          <w:sz w:val="12"/>
        </w:rPr>
        <w:t xml:space="preserve"> to 300,000 U</w:t>
      </w:r>
      <w:r>
        <w:rPr>
          <w:rFonts w:ascii="Times New Roman" w:eastAsia="Times New Roman" w:hAnsi="Times New Roman" w:cs="Times New Roman"/>
          <w:sz w:val="12"/>
        </w:rPr>
        <w:t xml:space="preserve">SD.  </w:t>
      </w:r>
    </w:p>
    <w:p w:rsidR="00904456" w14:paraId="4FBF9EBA" w14:textId="77777777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05391A18" w14:textId="77777777">
      <w:pPr>
        <w:spacing w:after="98"/>
        <w:ind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3048"/>
                <wp:effectExtent l="0" t="0" r="0" b="0"/>
                <wp:docPr id="2835" name="Group 28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144" cy="3048"/>
                          <a:chOff x="0" y="0"/>
                          <a:chExt cx="5724144" cy="3048"/>
                        </a:xfrm>
                      </wpg:grpSpPr>
                      <wps:wsp xmlns:wps="http://schemas.microsoft.com/office/word/2010/wordprocessingShape">
                        <wps:cNvPr id="19" name="Shape 19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4" style="width:450.72pt;height:0.24pt;mso-position-horizontal-relative:char;mso-position-vertical-relative:line" coordsize="57241,30">
                <v:shape id="_x0000_s1135" style="width:57241;height:0;position:absolute" coordsize="5724144,0" path="m,l5724144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904456" w14:paraId="7AAAB9FF" w14:textId="77777777">
      <w:pPr>
        <w:tabs>
          <w:tab w:val="center" w:pos="3339"/>
          <w:tab w:val="center" w:pos="6808"/>
          <w:tab w:val="right" w:pos="9013"/>
        </w:tabs>
        <w:spacing w:after="133" w:line="249" w:lineRule="auto"/>
        <w:ind w:left="-15"/>
      </w:pPr>
      <w:r>
        <w:rPr>
          <w:rFonts w:ascii="Times New Roman" w:eastAsia="Times New Roman" w:hAnsi="Times New Roman" w:cs="Times New Roman"/>
          <w:sz w:val="12"/>
        </w:rPr>
        <w:t xml:space="preserve">Form </w:t>
      </w:r>
      <w:r>
        <w:rPr>
          <w:rFonts w:ascii="Times New Roman" w:eastAsia="Times New Roman" w:hAnsi="Times New Roman" w:cs="Times New Roman"/>
          <w:sz w:val="12"/>
        </w:rPr>
        <w:t>code</w:t>
      </w:r>
      <w:r>
        <w:rPr>
          <w:rFonts w:ascii="Times New Roman" w:eastAsia="Times New Roman" w:hAnsi="Times New Roman" w:cs="Times New Roman"/>
          <w:sz w:val="12"/>
        </w:rPr>
        <w:t xml:space="preserve">: MTP 301 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12"/>
        </w:rPr>
        <w:t>Revision</w:t>
      </w:r>
      <w:r>
        <w:rPr>
          <w:rFonts w:ascii="Times New Roman" w:eastAsia="Times New Roman" w:hAnsi="Times New Roman" w:cs="Times New Roman"/>
          <w:sz w:val="12"/>
        </w:rPr>
        <w:t xml:space="preserve">: 2024-10 </w:t>
      </w:r>
      <w:r>
        <w:rPr>
          <w:rFonts w:ascii="Times New Roman" w:eastAsia="Times New Roman" w:hAnsi="Times New Roman" w:cs="Times New Roman"/>
          <w:sz w:val="12"/>
        </w:rPr>
        <w:tab/>
        <w:t xml:space="preserve">www.dnv.com </w:t>
      </w:r>
      <w:r>
        <w:rPr>
          <w:rFonts w:ascii="Times New Roman" w:eastAsia="Times New Roman" w:hAnsi="Times New Roman" w:cs="Times New Roman"/>
          <w:sz w:val="12"/>
        </w:rPr>
        <w:tab/>
        <w:t xml:space="preserve">Page 1 </w:t>
      </w:r>
      <w:r>
        <w:rPr>
          <w:rFonts w:ascii="Times New Roman" w:eastAsia="Times New Roman" w:hAnsi="Times New Roman" w:cs="Times New Roman"/>
          <w:sz w:val="12"/>
        </w:rPr>
        <w:t>of</w:t>
      </w:r>
      <w:r>
        <w:rPr>
          <w:rFonts w:ascii="Times New Roman" w:eastAsia="Times New Roman" w:hAnsi="Times New Roman" w:cs="Times New Roman"/>
          <w:sz w:val="12"/>
        </w:rPr>
        <w:t xml:space="preserve"> 2 </w:t>
      </w:r>
    </w:p>
    <w:p w:rsidR="00904456" w14:paraId="02AE5D15" w14:textId="77777777">
      <w:pPr>
        <w:tabs>
          <w:tab w:val="center" w:pos="9014"/>
        </w:tabs>
        <w:spacing w:after="86" w:line="249" w:lineRule="auto"/>
        <w:ind w:left="-15"/>
      </w:pPr>
      <w:r>
        <w:rPr>
          <w:rFonts w:ascii="Times New Roman" w:eastAsia="Times New Roman" w:hAnsi="Times New Roman" w:cs="Times New Roman"/>
          <w:sz w:val="12"/>
        </w:rPr>
        <w:t>UTN:  n</w:t>
      </w:r>
      <w:r>
        <w:rPr>
          <w:rFonts w:ascii="Times New Roman" w:eastAsia="Times New Roman" w:hAnsi="Times New Roman" w:cs="Times New Roman"/>
          <w:sz w:val="12"/>
        </w:rPr>
        <w:t xml:space="preserve">2012975-tox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</w:p>
    <w:p w:rsidR="00904456" w14:paraId="7635A267" w14:textId="77777777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02A436F8" w14:textId="77777777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that</w:t>
      </w:r>
      <w:r>
        <w:rPr>
          <w:rFonts w:ascii="Times New Roman" w:eastAsia="Times New Roman" w:hAnsi="Times New Roman" w:cs="Times New Roman"/>
          <w:sz w:val="17"/>
        </w:rPr>
        <w:t xml:space="preserve">, at an </w:t>
      </w:r>
      <w:r>
        <w:rPr>
          <w:rFonts w:ascii="Times New Roman" w:eastAsia="Times New Roman" w:hAnsi="Times New Roman" w:cs="Times New Roman"/>
          <w:sz w:val="17"/>
        </w:rPr>
        <w:t>annual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audit</w:t>
      </w:r>
      <w:r>
        <w:rPr>
          <w:rFonts w:ascii="Times New Roman" w:eastAsia="Times New Roman" w:hAnsi="Times New Roman" w:cs="Times New Roman"/>
          <w:sz w:val="17"/>
        </w:rPr>
        <w:t xml:space="preserve"> as </w:t>
      </w:r>
      <w:r>
        <w:rPr>
          <w:rFonts w:ascii="Times New Roman" w:eastAsia="Times New Roman" w:hAnsi="Times New Roman" w:cs="Times New Roman"/>
          <w:sz w:val="17"/>
        </w:rPr>
        <w:t>required</w:t>
      </w:r>
      <w:r>
        <w:rPr>
          <w:rFonts w:ascii="Times New Roman" w:eastAsia="Times New Roman" w:hAnsi="Times New Roman" w:cs="Times New Roman"/>
          <w:sz w:val="17"/>
        </w:rPr>
        <w:t xml:space="preserve"> by </w:t>
      </w:r>
      <w:r>
        <w:rPr>
          <w:rFonts w:ascii="Times New Roman" w:eastAsia="Times New Roman" w:hAnsi="Times New Roman" w:cs="Times New Roman"/>
          <w:sz w:val="17"/>
        </w:rPr>
        <w:t>the</w:t>
      </w:r>
      <w:r>
        <w:rPr>
          <w:rFonts w:ascii="Times New Roman" w:eastAsia="Times New Roman" w:hAnsi="Times New Roman" w:cs="Times New Roman"/>
          <w:sz w:val="17"/>
        </w:rPr>
        <w:t xml:space="preserve"> Standard, </w:t>
      </w:r>
      <w:r>
        <w:rPr>
          <w:rFonts w:ascii="Times New Roman" w:eastAsia="Times New Roman" w:hAnsi="Times New Roman" w:cs="Times New Roman"/>
          <w:sz w:val="17"/>
        </w:rPr>
        <w:t>the</w:t>
      </w:r>
      <w:r>
        <w:rPr>
          <w:rFonts w:ascii="Times New Roman" w:eastAsia="Times New Roman" w:hAnsi="Times New Roman" w:cs="Times New Roman"/>
          <w:sz w:val="17"/>
        </w:rPr>
        <w:t xml:space="preserve"> Management System </w:t>
      </w:r>
      <w:r>
        <w:rPr>
          <w:rFonts w:ascii="Times New Roman" w:eastAsia="Times New Roman" w:hAnsi="Times New Roman" w:cs="Times New Roman"/>
          <w:sz w:val="17"/>
        </w:rPr>
        <w:t>was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found</w:t>
      </w:r>
      <w:r>
        <w:rPr>
          <w:rFonts w:ascii="Times New Roman" w:eastAsia="Times New Roman" w:hAnsi="Times New Roman" w:cs="Times New Roman"/>
          <w:sz w:val="17"/>
        </w:rPr>
        <w:t xml:space="preserve"> to </w:t>
      </w:r>
      <w:r>
        <w:rPr>
          <w:rFonts w:ascii="Times New Roman" w:eastAsia="Times New Roman" w:hAnsi="Times New Roman" w:cs="Times New Roman"/>
          <w:sz w:val="17"/>
        </w:rPr>
        <w:t>comply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with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the</w:t>
      </w:r>
      <w:r>
        <w:rPr>
          <w:rFonts w:ascii="Times New Roman" w:eastAsia="Times New Roman" w:hAnsi="Times New Roman" w:cs="Times New Roman"/>
          <w:sz w:val="17"/>
        </w:rPr>
        <w:t xml:space="preserve"> relevant </w:t>
      </w:r>
      <w:r>
        <w:rPr>
          <w:rFonts w:ascii="Times New Roman" w:eastAsia="Times New Roman" w:hAnsi="Times New Roman" w:cs="Times New Roman"/>
          <w:sz w:val="17"/>
        </w:rPr>
        <w:t>requirements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of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the</w:t>
      </w:r>
      <w:r>
        <w:rPr>
          <w:rFonts w:ascii="Times New Roman" w:eastAsia="Times New Roman" w:hAnsi="Times New Roman" w:cs="Times New Roman"/>
          <w:sz w:val="17"/>
        </w:rPr>
        <w:t xml:space="preserve"> Standard. </w:t>
      </w:r>
    </w:p>
    <w:p w:rsidR="00904456" w14:paraId="70DD81B6" w14:textId="77777777">
      <w:pPr>
        <w:spacing w:after="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904456" w14:paraId="7CC6171B" w14:textId="77777777">
      <w:pPr>
        <w:spacing w:after="20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56715E9E" w14:textId="77777777">
      <w:pPr>
        <w:tabs>
          <w:tab w:val="center" w:pos="2784"/>
          <w:tab w:val="center" w:pos="7331"/>
          <w:tab w:val="center" w:pos="806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17"/>
        </w:rPr>
        <w:t xml:space="preserve">First </w:t>
      </w:r>
      <w:r>
        <w:rPr>
          <w:rFonts w:ascii="Times New Roman" w:eastAsia="Times New Roman" w:hAnsi="Times New Roman" w:cs="Times New Roman"/>
          <w:sz w:val="17"/>
        </w:rPr>
        <w:t>annual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audit</w:t>
      </w:r>
      <w:r>
        <w:rPr>
          <w:rFonts w:ascii="Times New Roman" w:eastAsia="Times New Roman" w:hAnsi="Times New Roman" w:cs="Times New Roman"/>
          <w:sz w:val="17"/>
        </w:rPr>
        <w:t xml:space="preserve">: </w:t>
      </w:r>
      <w:r>
        <w:rPr>
          <w:rFonts w:ascii="Times New Roman" w:eastAsia="Times New Roman" w:hAnsi="Times New Roman" w:cs="Times New Roman"/>
          <w:sz w:val="17"/>
        </w:rPr>
        <w:tab/>
      </w:r>
      <w:r>
        <w:rPr>
          <w:rFonts w:ascii="Times New Roman" w:eastAsia="Times New Roman" w:hAnsi="Times New Roman" w:cs="Times New Roman"/>
          <w:sz w:val="17"/>
        </w:rPr>
        <w:t xml:space="preserve">Place:   </w:t>
      </w:r>
      <w:r>
        <w:rPr>
          <w:rFonts w:ascii="Times New Roman" w:eastAsia="Times New Roman" w:hAnsi="Times New Roman" w:cs="Times New Roman"/>
          <w:sz w:val="17"/>
        </w:rPr>
        <w:t xml:space="preserve">    </w:t>
      </w:r>
      <w:r>
        <w:rPr>
          <w:rFonts w:ascii="Times New Roman" w:eastAsia="Times New Roman" w:hAnsi="Times New Roman" w:cs="Times New Roman"/>
          <w:sz w:val="17"/>
        </w:rPr>
        <w:tab/>
        <w:t xml:space="preserve">Date: </w:t>
      </w:r>
      <w:r>
        <w:rPr>
          <w:rFonts w:ascii="Times New Roman" w:eastAsia="Times New Roman" w:hAnsi="Times New Roman" w:cs="Times New Roman"/>
          <w:sz w:val="17"/>
        </w:rPr>
        <w:tab/>
        <w:t xml:space="preserve">      </w:t>
      </w:r>
    </w:p>
    <w:p w:rsidR="00904456" w14:paraId="5647BE52" w14:textId="77777777">
      <w:pPr>
        <w:spacing w:after="591"/>
        <w:ind w:left="3072"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3773424" cy="3048"/>
                <wp:effectExtent l="0" t="0" r="0" b="0"/>
                <wp:docPr id="3233" name="Group 32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73424" cy="3048"/>
                          <a:chOff x="0" y="0"/>
                          <a:chExt cx="3773424" cy="3048"/>
                        </a:xfrm>
                      </wpg:grpSpPr>
                      <wps:wsp xmlns:wps="http://schemas.microsoft.com/office/word/2010/wordprocessingShape">
                        <wps:cNvPr id="250" name="Shape 250"/>
                        <wps:cNvSpPr/>
                        <wps:spPr>
                          <a:xfrm>
                            <a:off x="0" y="0"/>
                            <a:ext cx="2465833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2465833" stroke="1">
                                <a:moveTo>
                                  <a:pt x="0" y="0"/>
                                </a:moveTo>
                                <a:lnTo>
                                  <a:pt x="2465833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1" name="Shape 251"/>
                        <wps:cNvSpPr/>
                        <wps:spPr>
                          <a:xfrm>
                            <a:off x="2866644" y="0"/>
                            <a:ext cx="90678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906780" stroke="1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6" style="width:297.12pt;height:0.24pt;mso-position-horizontal-relative:char;mso-position-vertical-relative:line" coordsize="37734,30">
                <v:shape id="_x0000_s1137" style="width:24658;height:0;position:absolute" coordsize="2465833,0" path="m,l2465833,e" filled="f" fillcolor="black" stroked="t" strokecolor="black">
                  <v:fill opacity="0"/>
                  <v:stroke joinstyle="miter" dashstyle="solid" endcap="flat"/>
                </v:shape>
                <v:shape id="_x0000_s1138" style="width:9067;height:0;left:28666;position:absolute" coordsize="906780,0" path="m,l906780,e" filled="f" fillcolor="black" stroked="t" strokecolor="black">
                  <v:fill opacity="0"/>
                  <v:stroke joinstyle="miter" dashstyle="solid" endcap="flat"/>
                </v:shape>
                <w10:wrap type="none"/>
              </v:group>
            </w:pict>
          </mc:Fallback>
        </mc:AlternateContent>
      </w:r>
    </w:p>
    <w:p w:rsidR="00904456" w14:paraId="195D3159" w14:textId="77777777">
      <w:pPr>
        <w:spacing w:after="591"/>
        <w:ind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724210" cy="494813"/>
                <wp:effectExtent l="0" t="0" r="0" b="0"/>
                <wp:docPr id="2526" name="Group 25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210" cy="494813"/>
                          <a:chOff x="0" y="0"/>
                          <a:chExt cx="5724210" cy="494813"/>
                        </a:xfrm>
                      </wpg:grpSpPr>
                      <wps:wsp xmlns:wps="http://schemas.microsoft.com/office/word/2010/wordprocessingShape">
                        <wps:cNvPr id="241" name="Rectangle 241"/>
                        <wps:cNvSpPr/>
                        <wps:spPr>
                          <a:xfrm>
                            <a:off x="3317817" y="0"/>
                            <a:ext cx="651487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BC513F3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7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2" name="Rectangle 242"/>
                        <wps:cNvSpPr/>
                        <wps:spPr>
                          <a:xfrm>
                            <a:off x="3808546" y="0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F34DBB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5" name="Rectangle 245"/>
                        <wps:cNvSpPr/>
                        <wps:spPr>
                          <a:xfrm>
                            <a:off x="4616279" y="0"/>
                            <a:ext cx="357908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809FBC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6" name="Rectangle 246"/>
                        <wps:cNvSpPr/>
                        <wps:spPr>
                          <a:xfrm>
                            <a:off x="4914989" y="0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3C8F7E3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7" name="Rectangle 247"/>
                        <wps:cNvSpPr/>
                        <wps:spPr>
                          <a:xfrm>
                            <a:off x="57" y="163046"/>
                            <a:ext cx="45288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CE81D29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2"/>
                                  <w:sz w:val="17"/>
                                </w:rPr>
                                <w:t>Stamp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8" name="Rectangle 248"/>
                        <wps:cNvSpPr/>
                        <wps:spPr>
                          <a:xfrm>
                            <a:off x="3164158" y="146510"/>
                            <a:ext cx="8984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390BE4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9" name="Rectangle 249"/>
                        <wps:cNvSpPr/>
                        <wps:spPr>
                          <a:xfrm>
                            <a:off x="4765634" y="163046"/>
                            <a:ext cx="801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67E10D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2" name="Shape 252"/>
                        <wps:cNvSpPr/>
                        <wps:spPr>
                          <a:xfrm>
                            <a:off x="3842070" y="103145"/>
                            <a:ext cx="188214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882140" stroke="1">
                                <a:moveTo>
                                  <a:pt x="0" y="0"/>
                                </a:moveTo>
                                <a:lnTo>
                                  <a:pt x="1882140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3" name="Shape 253"/>
                        <wps:cNvSpPr/>
                        <wps:spPr>
                          <a:xfrm>
                            <a:off x="66" y="266213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4" name="Rectangle 254"/>
                        <wps:cNvSpPr/>
                        <wps:spPr>
                          <a:xfrm>
                            <a:off x="130" y="273014"/>
                            <a:ext cx="19038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21D8E7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5" name="Rectangle 255"/>
                        <wps:cNvSpPr/>
                        <wps:spPr>
                          <a:xfrm>
                            <a:off x="130" y="300445"/>
                            <a:ext cx="8984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375BF63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6" name="Rectangle 256"/>
                        <wps:cNvSpPr/>
                        <wps:spPr>
                          <a:xfrm>
                            <a:off x="0" y="324224"/>
                            <a:ext cx="4491" cy="15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614C13B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7" name="Rectangle 257"/>
                        <wps:cNvSpPr/>
                        <wps:spPr>
                          <a:xfrm>
                            <a:off x="57" y="391659"/>
                            <a:ext cx="1383996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5543F2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1"/>
                                  <w:sz w:val="17"/>
                                </w:rPr>
                                <w:t>Second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1"/>
                                  <w:sz w:val="17"/>
                                </w:rPr>
                                <w:t>annual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1"/>
                                  <w:sz w:val="17"/>
                                </w:rPr>
                                <w:t>audit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1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8" name="Rectangle 258"/>
                        <wps:cNvSpPr/>
                        <wps:spPr>
                          <a:xfrm>
                            <a:off x="1618575" y="391659"/>
                            <a:ext cx="3967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D4D7879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2"/>
                                  <w:sz w:val="17"/>
                                </w:rPr>
                                <w:t>Place: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9" name="Rectangle 259"/>
                        <wps:cNvSpPr/>
                        <wps:spPr>
                          <a:xfrm>
                            <a:off x="1917246" y="391659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81FE18A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2" name="Rectangle 262"/>
                        <wps:cNvSpPr/>
                        <wps:spPr>
                          <a:xfrm>
                            <a:off x="1985824" y="391659"/>
                            <a:ext cx="4370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EB35AF9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3" name="Rectangle 263"/>
                        <wps:cNvSpPr/>
                        <wps:spPr>
                          <a:xfrm>
                            <a:off x="4526362" y="391659"/>
                            <a:ext cx="342077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8A8E31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7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4" name="Rectangle 264"/>
                        <wps:cNvSpPr/>
                        <wps:spPr>
                          <a:xfrm>
                            <a:off x="4782376" y="391659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74D863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" name="Rectangle 267"/>
                        <wps:cNvSpPr/>
                        <wps:spPr>
                          <a:xfrm>
                            <a:off x="5120745" y="391659"/>
                            <a:ext cx="4370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296CE6B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" name="Shape 277"/>
                        <wps:cNvSpPr/>
                        <wps:spPr>
                          <a:xfrm>
                            <a:off x="1950786" y="494813"/>
                            <a:ext cx="2465833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2465833" stroke="1">
                                <a:moveTo>
                                  <a:pt x="0" y="0"/>
                                </a:moveTo>
                                <a:lnTo>
                                  <a:pt x="2465833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78" name="Shape 278"/>
                        <wps:cNvSpPr/>
                        <wps:spPr>
                          <a:xfrm>
                            <a:off x="4817430" y="494813"/>
                            <a:ext cx="90678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906780" stroke="1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9" style="width:450.72pt;height:38.96pt;mso-position-horizontal-relative:char;mso-position-vertical-relative:line" coordsize="57242,4948">
                <v:rect id="_x0000_s1140" style="width:6514;height:1352;left:33178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9"/>
                            <w:sz w:val="17"/>
                          </w:rPr>
                          <w:t>Signature:</w:t>
                        </w:r>
                      </w:p>
                    </w:txbxContent>
                  </v:textbox>
                </v:rect>
                <v:rect id="_x0000_s1141" style="width:398;height:1352;left:38085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42" style="width:3579;height:1352;left:46162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43" style="width:398;height:1352;left:49149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44" style="width:4528;height:1352;position:absolute;top:16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2"/>
                            <w:sz w:val="17"/>
                          </w:rPr>
                          <w:t>Stamp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45" style="width:89;height:304;left:31641;position:absolute;top:146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46" style="width:801;height:1352;left:47656;position:absolute;top:16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47" style="width:18821;height:0;left:38420;position:absolute;top:1031" coordsize="1882140,0" path="m,l1882140,e" filled="f" fillcolor="black" stroked="t" strokecolor="black">
                  <v:fill opacity="0"/>
                  <v:stroke joinstyle="miter" dashstyle="solid" endcap="flat"/>
                </v:shape>
                <v:shape id="_x0000_s1148" style="width:57241;height:0;position:absolute;top:2662" coordsize="5724144,0" path="m,l5724144,e" filled="f" fillcolor="black" stroked="t" strokecolor="black">
                  <v:fill opacity="0"/>
                  <v:stroke joinstyle="miter" endcap="flat"/>
                </v:shape>
                <v:rect id="_x0000_s1149" style="width:190;height:304;left:1;position:absolute;top:27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0" style="width:89;height:304;left:1;position:absolute;top:300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1" style="width:44;height:152;position:absolute;top:324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2" style="width:13839;height:1352;position:absolute;top:39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1"/>
                            <w:sz w:val="17"/>
                          </w:rPr>
                          <w:t>Second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1"/>
                            <w:sz w:val="17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1"/>
                            <w:sz w:val="17"/>
                          </w:rPr>
                          <w:t>audit: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3" style="width:3967;height:1352;left:16185;position:absolute;top:39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2"/>
                            <w:sz w:val="17"/>
                          </w:rPr>
                          <w:t>Place:</w:t>
                        </w:r>
                      </w:p>
                    </w:txbxContent>
                  </v:textbox>
                </v:rect>
                <v:rect id="_x0000_s1154" style="width:398;height:1352;left:19172;position:absolute;top:39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5" style="width:4370;height:1352;left:19858;position:absolute;top:39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6" style="width:3420;height:1352;left:45263;position:absolute;top:39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7"/>
                          </w:rPr>
                          <w:t>Date:</w:t>
                        </w:r>
                      </w:p>
                    </w:txbxContent>
                  </v:textbox>
                </v:rect>
                <v:rect id="_x0000_s1157" style="width:398;height:1352;left:47823;position:absolute;top:39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8" style="width:4370;height:1352;left:51207;position:absolute;top:39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59" style="width:24658;height:0;left:19507;position:absolute;top:4948" coordsize="2465833,0" path="m,l2465833,e" filled="f" fillcolor="black" stroked="t" strokecolor="black">
                  <v:fill opacity="0"/>
                  <v:stroke joinstyle="miter" dashstyle="solid" endcap="flat"/>
                </v:shape>
                <v:shape id="_x0000_s1160" style="width:9067;height:0;left:48174;position:absolute;top:4948" coordsize="906780,0" path="m,l906780,e" filled="f" fillcolor="black" stroked="t" strokecolor="black">
                  <v:fill opacity="0"/>
                  <v:stroke joinstyle="miter" dashstyle="solid" endcap="flat"/>
                </v:shape>
                <w10:wrap type="none"/>
              </v:group>
            </w:pict>
          </mc:Fallback>
        </mc:AlternateContent>
      </w:r>
    </w:p>
    <w:p w:rsidR="00904456" w14:paraId="273AE9D7" w14:textId="77777777">
      <w:pPr>
        <w:spacing w:after="589"/>
        <w:ind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724210" cy="496364"/>
                <wp:effectExtent l="0" t="0" r="0" b="0"/>
                <wp:docPr id="2527" name="Group 25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210" cy="496364"/>
                          <a:chOff x="0" y="0"/>
                          <a:chExt cx="5724210" cy="496364"/>
                        </a:xfrm>
                      </wpg:grpSpPr>
                      <wps:wsp xmlns:wps="http://schemas.microsoft.com/office/word/2010/wordprocessingShape">
                        <wps:cNvPr id="268" name="Rectangle 268"/>
                        <wps:cNvSpPr/>
                        <wps:spPr>
                          <a:xfrm>
                            <a:off x="3317817" y="0"/>
                            <a:ext cx="651487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A93DF20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7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9" name="Rectangle 269"/>
                        <wps:cNvSpPr/>
                        <wps:spPr>
                          <a:xfrm>
                            <a:off x="3808546" y="0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938B51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" name="Rectangle 272"/>
                        <wps:cNvSpPr/>
                        <wps:spPr>
                          <a:xfrm>
                            <a:off x="4616279" y="0"/>
                            <a:ext cx="357908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F02743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" name="Rectangle 273"/>
                        <wps:cNvSpPr/>
                        <wps:spPr>
                          <a:xfrm>
                            <a:off x="4914989" y="0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58BC3AA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4" name="Rectangle 274"/>
                        <wps:cNvSpPr/>
                        <wps:spPr>
                          <a:xfrm>
                            <a:off x="57" y="163086"/>
                            <a:ext cx="45288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6E294BDB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2"/>
                                  <w:sz w:val="17"/>
                                </w:rPr>
                                <w:t>Stamp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5" name="Rectangle 275"/>
                        <wps:cNvSpPr/>
                        <wps:spPr>
                          <a:xfrm>
                            <a:off x="3164158" y="146594"/>
                            <a:ext cx="8984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674E80A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6" name="Rectangle 276"/>
                        <wps:cNvSpPr/>
                        <wps:spPr>
                          <a:xfrm>
                            <a:off x="4765634" y="163086"/>
                            <a:ext cx="801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5D4BC36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9" name="Shape 279"/>
                        <wps:cNvSpPr/>
                        <wps:spPr>
                          <a:xfrm>
                            <a:off x="3842070" y="103172"/>
                            <a:ext cx="188214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882140" stroke="1">
                                <a:moveTo>
                                  <a:pt x="0" y="0"/>
                                </a:moveTo>
                                <a:lnTo>
                                  <a:pt x="1882140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0" name="Shape 280"/>
                        <wps:cNvSpPr/>
                        <wps:spPr>
                          <a:xfrm>
                            <a:off x="66" y="266240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1" name="Rectangle 281"/>
                        <wps:cNvSpPr/>
                        <wps:spPr>
                          <a:xfrm>
                            <a:off x="130" y="273091"/>
                            <a:ext cx="19038" cy="30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56A56A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2" name="Rectangle 282"/>
                        <wps:cNvSpPr/>
                        <wps:spPr>
                          <a:xfrm>
                            <a:off x="130" y="300530"/>
                            <a:ext cx="8984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3E43A8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3" name="Rectangle 283"/>
                        <wps:cNvSpPr/>
                        <wps:spPr>
                          <a:xfrm>
                            <a:off x="0" y="325718"/>
                            <a:ext cx="4491" cy="1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8E0001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4" name="Rectangle 284"/>
                        <wps:cNvSpPr/>
                        <wps:spPr>
                          <a:xfrm>
                            <a:off x="57" y="393178"/>
                            <a:ext cx="122569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A5228C0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7"/>
                                </w:rPr>
                                <w:t>Third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7"/>
                                </w:rPr>
                                <w:t>annual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7"/>
                                </w:rPr>
                                <w:t>audit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5" name="Rectangle 285"/>
                        <wps:cNvSpPr/>
                        <wps:spPr>
                          <a:xfrm>
                            <a:off x="1618575" y="393178"/>
                            <a:ext cx="3967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CE08BD3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2"/>
                                  <w:sz w:val="17"/>
                                </w:rPr>
                                <w:t>Place: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6" name="Rectangle 286"/>
                        <wps:cNvSpPr/>
                        <wps:spPr>
                          <a:xfrm>
                            <a:off x="1917246" y="393178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E92D0F5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9" name="Rectangle 289"/>
                        <wps:cNvSpPr/>
                        <wps:spPr>
                          <a:xfrm>
                            <a:off x="1985824" y="393178"/>
                            <a:ext cx="4370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F3DEF5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0" name="Rectangle 290"/>
                        <wps:cNvSpPr/>
                        <wps:spPr>
                          <a:xfrm>
                            <a:off x="4526362" y="393178"/>
                            <a:ext cx="342077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4DF9D3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7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1" name="Rectangle 291"/>
                        <wps:cNvSpPr/>
                        <wps:spPr>
                          <a:xfrm>
                            <a:off x="4782376" y="393178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CDB3694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4" name="Rectangle 294"/>
                        <wps:cNvSpPr/>
                        <wps:spPr>
                          <a:xfrm>
                            <a:off x="5120745" y="393178"/>
                            <a:ext cx="4370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32AE53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4" name="Shape 304"/>
                        <wps:cNvSpPr/>
                        <wps:spPr>
                          <a:xfrm>
                            <a:off x="1950786" y="496364"/>
                            <a:ext cx="2465833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2465833" stroke="1">
                                <a:moveTo>
                                  <a:pt x="0" y="0"/>
                                </a:moveTo>
                                <a:lnTo>
                                  <a:pt x="2465833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5" name="Shape 305"/>
                        <wps:cNvSpPr/>
                        <wps:spPr>
                          <a:xfrm>
                            <a:off x="4817430" y="496364"/>
                            <a:ext cx="90678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906780" stroke="1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61" style="width:450.72pt;height:39.08pt;mso-position-horizontal-relative:char;mso-position-vertical-relative:line" coordsize="57242,4963">
                <v:rect id="_x0000_s1162" style="width:6514;height:1352;left:33178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9"/>
                            <w:sz w:val="17"/>
                          </w:rPr>
                          <w:t>Signature:</w:t>
                        </w:r>
                      </w:p>
                    </w:txbxContent>
                  </v:textbox>
                </v:rect>
                <v:rect id="_x0000_s1163" style="width:398;height:1352;left:38085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64" style="width:3579;height:1352;left:46162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65" style="width:398;height:1352;left:49149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66" style="width:4528;height:1352;position:absolute;top:16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2"/>
                            <w:sz w:val="17"/>
                          </w:rPr>
                          <w:t>Stamp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67" style="width:89;height:304;left:31641;position:absolute;top:146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68" style="width:801;height:1352;left:47656;position:absolute;top:16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69" style="width:18821;height:0;left:38420;position:absolute;top:1031" coordsize="1882140,0" path="m,l1882140,e" filled="f" fillcolor="black" stroked="t" strokecolor="black">
                  <v:fill opacity="0"/>
                  <v:stroke joinstyle="miter" dashstyle="solid" endcap="flat"/>
                </v:shape>
                <v:shape id="_x0000_s1170" style="width:57241;height:0;position:absolute;top:2662" coordsize="5724144,0" path="m,l5724144,e" filled="f" fillcolor="black" stroked="t" strokecolor="black">
                  <v:fill opacity="0"/>
                  <v:stroke joinstyle="miter" endcap="flat"/>
                </v:shape>
                <v:rect id="_x0000_s1171" style="width:190;height:304;left:1;position:absolute;top:27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2" style="width:89;height:304;left:1;position:absolute;top:300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3" style="width:44;height:152;position:absolute;top:325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4" style="width:12256;height:1352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7"/>
                          </w:rPr>
                          <w:t>Third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7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7"/>
                          </w:rPr>
                          <w:t>audit: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5" style="width:3967;height:1352;left:16185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2"/>
                            <w:sz w:val="17"/>
                          </w:rPr>
                          <w:t>Place:</w:t>
                        </w:r>
                      </w:p>
                    </w:txbxContent>
                  </v:textbox>
                </v:rect>
                <v:rect id="_x0000_s1176" style="width:398;height:1352;left:19172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7" style="width:4370;height:1352;left:19858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8" style="width:3420;height:1352;left:45263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7"/>
                          </w:rPr>
                          <w:t>Date:</w:t>
                        </w:r>
                      </w:p>
                    </w:txbxContent>
                  </v:textbox>
                </v:rect>
                <v:rect id="_x0000_s1179" style="width:398;height:1352;left:47823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80" style="width:4370;height:1352;left:51207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81" style="width:24658;height:0;left:19507;position:absolute;top:4963" coordsize="2465833,0" path="m,l2465833,e" filled="f" fillcolor="black" stroked="t" strokecolor="black">
                  <v:fill opacity="0"/>
                  <v:stroke joinstyle="miter" dashstyle="solid" endcap="flat"/>
                </v:shape>
                <v:shape id="_x0000_s1182" style="width:9067;height:0;left:48174;position:absolute;top:4963" coordsize="906780,0" path="m,l906780,e" filled="f" fillcolor="black" stroked="t" strokecolor="black">
                  <v:fill opacity="0"/>
                  <v:stroke joinstyle="miter" dashstyle="solid" endcap="flat"/>
                </v:shape>
                <w10:wrap type="none"/>
              </v:group>
            </w:pict>
          </mc:Fallback>
        </mc:AlternateContent>
      </w:r>
    </w:p>
    <w:p w:rsidR="00904456" w14:paraId="1A29B406" w14:textId="77777777">
      <w:pPr>
        <w:spacing w:after="591"/>
        <w:ind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724210" cy="496332"/>
                <wp:effectExtent l="0" t="0" r="0" b="0"/>
                <wp:docPr id="2528" name="Group 25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210" cy="496332"/>
                          <a:chOff x="0" y="0"/>
                          <a:chExt cx="5724210" cy="496332"/>
                        </a:xfrm>
                      </wpg:grpSpPr>
                      <wps:wsp xmlns:wps="http://schemas.microsoft.com/office/word/2010/wordprocessingShape">
                        <wps:cNvPr id="295" name="Rectangle 295"/>
                        <wps:cNvSpPr/>
                        <wps:spPr>
                          <a:xfrm>
                            <a:off x="3317817" y="0"/>
                            <a:ext cx="651487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0C8ADF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7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6" name="Rectangle 296"/>
                        <wps:cNvSpPr/>
                        <wps:spPr>
                          <a:xfrm>
                            <a:off x="3808546" y="0"/>
                            <a:ext cx="39864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01F599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9" name="Rectangle 299"/>
                        <wps:cNvSpPr/>
                        <wps:spPr>
                          <a:xfrm>
                            <a:off x="4616279" y="0"/>
                            <a:ext cx="357908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90452E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0" name="Rectangle 300"/>
                        <wps:cNvSpPr/>
                        <wps:spPr>
                          <a:xfrm>
                            <a:off x="4914989" y="0"/>
                            <a:ext cx="39864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6E16D225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1" name="Rectangle 301"/>
                        <wps:cNvSpPr/>
                        <wps:spPr>
                          <a:xfrm>
                            <a:off x="57" y="164578"/>
                            <a:ext cx="45288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8DD883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2"/>
                                  <w:sz w:val="17"/>
                                </w:rPr>
                                <w:t>Stamp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2" name="Rectangle 302"/>
                        <wps:cNvSpPr/>
                        <wps:spPr>
                          <a:xfrm>
                            <a:off x="3164158" y="146619"/>
                            <a:ext cx="8984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EBFFA9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3" name="Rectangle 303"/>
                        <wps:cNvSpPr/>
                        <wps:spPr>
                          <a:xfrm>
                            <a:off x="4765634" y="164578"/>
                            <a:ext cx="801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69E0F6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6" name="Shape 306"/>
                        <wps:cNvSpPr/>
                        <wps:spPr>
                          <a:xfrm>
                            <a:off x="3842070" y="103140"/>
                            <a:ext cx="188214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882140" stroke="1">
                                <a:moveTo>
                                  <a:pt x="0" y="0"/>
                                </a:moveTo>
                                <a:lnTo>
                                  <a:pt x="1882140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7" name="Shape 307"/>
                        <wps:cNvSpPr/>
                        <wps:spPr>
                          <a:xfrm>
                            <a:off x="66" y="267732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8" name="Rectangle 308"/>
                        <wps:cNvSpPr/>
                        <wps:spPr>
                          <a:xfrm>
                            <a:off x="130" y="273117"/>
                            <a:ext cx="19038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C4C067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9" name="Rectangle 309"/>
                        <wps:cNvSpPr/>
                        <wps:spPr>
                          <a:xfrm>
                            <a:off x="130" y="302073"/>
                            <a:ext cx="8984" cy="30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45760B66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0" name="Rectangle 310"/>
                        <wps:cNvSpPr/>
                        <wps:spPr>
                          <a:xfrm>
                            <a:off x="0" y="325621"/>
                            <a:ext cx="4491" cy="1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909FFCB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1" name="Rectangle 311"/>
                        <wps:cNvSpPr/>
                        <wps:spPr>
                          <a:xfrm>
                            <a:off x="57" y="393185"/>
                            <a:ext cx="1313480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D757F5C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7"/>
                                </w:rPr>
                                <w:t>Fourth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7"/>
                                </w:rPr>
                                <w:t>annual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7"/>
                                </w:rPr>
                                <w:t>audit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2" name="Rectangle 312"/>
                        <wps:cNvSpPr/>
                        <wps:spPr>
                          <a:xfrm>
                            <a:off x="1618575" y="393185"/>
                            <a:ext cx="3967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83652C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2"/>
                                  <w:sz w:val="17"/>
                                </w:rPr>
                                <w:t>Place: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3" name="Rectangle 313"/>
                        <wps:cNvSpPr/>
                        <wps:spPr>
                          <a:xfrm>
                            <a:off x="1917246" y="393185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438251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6" name="Rectangle 316"/>
                        <wps:cNvSpPr/>
                        <wps:spPr>
                          <a:xfrm>
                            <a:off x="1985824" y="393185"/>
                            <a:ext cx="4370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6F3EF66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7" name="Rectangle 317"/>
                        <wps:cNvSpPr/>
                        <wps:spPr>
                          <a:xfrm>
                            <a:off x="4526362" y="393185"/>
                            <a:ext cx="342077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8E42F2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7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8" name="Rectangle 318"/>
                        <wps:cNvSpPr/>
                        <wps:spPr>
                          <a:xfrm>
                            <a:off x="4782376" y="393185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A8C9B1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1" name="Rectangle 321"/>
                        <wps:cNvSpPr/>
                        <wps:spPr>
                          <a:xfrm>
                            <a:off x="5120745" y="393185"/>
                            <a:ext cx="4370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F34AA75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1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31" name="Shape 331"/>
                        <wps:cNvSpPr/>
                        <wps:spPr>
                          <a:xfrm>
                            <a:off x="1950786" y="496332"/>
                            <a:ext cx="2465833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2465833" stroke="1">
                                <a:moveTo>
                                  <a:pt x="0" y="0"/>
                                </a:moveTo>
                                <a:lnTo>
                                  <a:pt x="2465833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2" name="Shape 332"/>
                        <wps:cNvSpPr/>
                        <wps:spPr>
                          <a:xfrm>
                            <a:off x="4817430" y="496332"/>
                            <a:ext cx="90678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906780" stroke="1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83" style="width:450.72pt;height:39.08pt;mso-position-horizontal-relative:char;mso-position-vertical-relative:line" coordsize="57242,4963">
                <v:rect id="_x0000_s1184" style="width:6514;height:1352;left:33178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9"/>
                            <w:sz w:val="17"/>
                          </w:rPr>
                          <w:t>Signature:</w:t>
                        </w:r>
                      </w:p>
                    </w:txbxContent>
                  </v:textbox>
                </v:rect>
                <v:rect id="_x0000_s1185" style="width:398;height:1352;left:38085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86" style="width:3579;height:1352;left:46162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87" style="width:398;height:1352;left:49149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88" style="width:4528;height:1352;position:absolute;top:164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2"/>
                            <w:sz w:val="17"/>
                          </w:rPr>
                          <w:t>Stamp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89" style="width:89;height:304;left:31641;position:absolute;top:14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90" style="width:801;height:1352;left:47656;position:absolute;top:164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91" style="width:18821;height:0;left:38420;position:absolute;top:1031" coordsize="1882140,0" path="m,l1882140,e" filled="f" fillcolor="black" stroked="t" strokecolor="black">
                  <v:fill opacity="0"/>
                  <v:stroke joinstyle="miter" dashstyle="solid" endcap="flat"/>
                </v:shape>
                <v:shape id="_x0000_s1192" style="width:57241;height:0;position:absolute;top:2677" coordsize="5724144,0" path="m,l5724144,e" filled="f" fillcolor="black" stroked="t" strokecolor="black">
                  <v:fill opacity="0"/>
                  <v:stroke joinstyle="miter" endcap="flat"/>
                </v:shape>
                <v:rect id="_x0000_s1193" style="width:190;height:304;left:1;position:absolute;top:27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94" style="width:89;height:304;left:1;position:absolute;top:30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95" style="width:44;height:152;position:absolute;top:325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96" style="width:13134;height:1352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7"/>
                          </w:rPr>
                          <w:t>Fourth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7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7"/>
                          </w:rPr>
                          <w:t>audit: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97" style="width:3967;height:1352;left:16185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2"/>
                            <w:sz w:val="17"/>
                          </w:rPr>
                          <w:t>Place:</w:t>
                        </w:r>
                      </w:p>
                    </w:txbxContent>
                  </v:textbox>
                </v:rect>
                <v:rect id="_x0000_s1198" style="width:398;height:1352;left:19172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99" style="width:4370;height:1352;left:19858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00" style="width:3420;height:1352;left:45263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7"/>
                          </w:rPr>
                          <w:t>Date:</w:t>
                        </w:r>
                      </w:p>
                    </w:txbxContent>
                  </v:textbox>
                </v:rect>
                <v:rect id="_x0000_s1201" style="width:398;height:1352;left:47823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02" style="width:4370;height:1352;left:51207;position:absolute;top:39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03" style="width:24658;height:0;left:19507;position:absolute;top:4963" coordsize="2465833,0" path="m,l2465833,e" filled="f" fillcolor="black" stroked="t" strokecolor="black">
                  <v:fill opacity="0"/>
                  <v:stroke joinstyle="miter" dashstyle="solid" endcap="flat"/>
                </v:shape>
                <v:shape id="_x0000_s1204" style="width:9067;height:0;left:48174;position:absolute;top:4963" coordsize="906780,0" path="m,l906780,e" filled="f" fillcolor="black" stroked="t" strokecolor="black">
                  <v:fill opacity="0"/>
                  <v:stroke joinstyle="miter" dashstyle="solid" endcap="flat"/>
                </v:shape>
                <w10:wrap type="none"/>
              </v:group>
            </w:pict>
          </mc:Fallback>
        </mc:AlternateContent>
      </w:r>
    </w:p>
    <w:p w:rsidR="00904456" w14:paraId="4CEC18A1" w14:textId="77777777">
      <w:pPr>
        <w:tabs>
          <w:tab w:val="center" w:pos="5611"/>
          <w:tab w:val="center" w:pos="7270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17"/>
        </w:rPr>
        <w:t>Signature</w:t>
      </w:r>
      <w:r>
        <w:rPr>
          <w:rFonts w:ascii="Times New Roman" w:eastAsia="Times New Roman" w:hAnsi="Times New Roman" w:cs="Times New Roman"/>
          <w:sz w:val="17"/>
        </w:rPr>
        <w:t xml:space="preserve">: </w:t>
      </w:r>
      <w:r>
        <w:rPr>
          <w:rFonts w:ascii="Times New Roman" w:eastAsia="Times New Roman" w:hAnsi="Times New Roman" w:cs="Times New Roman"/>
          <w:sz w:val="17"/>
        </w:rPr>
        <w:tab/>
        <w:t xml:space="preserve">      </w:t>
      </w:r>
    </w:p>
    <w:p w:rsidR="00904456" w14:paraId="1879B926" w14:textId="77777777">
      <w:pPr>
        <w:spacing w:after="33"/>
        <w:ind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53" cy="192956"/>
                <wp:effectExtent l="0" t="0" r="0" b="0"/>
                <wp:docPr id="2529" name="Group 25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153" cy="192956"/>
                          <a:chOff x="0" y="0"/>
                          <a:chExt cx="5724153" cy="192956"/>
                        </a:xfrm>
                      </wpg:grpSpPr>
                      <wps:wsp xmlns:wps="http://schemas.microsoft.com/office/word/2010/wordprocessingShape">
                        <wps:cNvPr id="328" name="Rectangle 328"/>
                        <wps:cNvSpPr/>
                        <wps:spPr>
                          <a:xfrm>
                            <a:off x="0" y="59920"/>
                            <a:ext cx="452889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3F1E306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2"/>
                                  <w:sz w:val="17"/>
                                </w:rPr>
                                <w:t>Stamp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9" name="Rectangle 329"/>
                        <wps:cNvSpPr/>
                        <wps:spPr>
                          <a:xfrm>
                            <a:off x="3164101" y="43531"/>
                            <a:ext cx="8984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0EA7EAB3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30" name="Rectangle 330"/>
                        <wps:cNvSpPr/>
                        <wps:spPr>
                          <a:xfrm>
                            <a:off x="4765577" y="59920"/>
                            <a:ext cx="80159" cy="1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6401852A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33" name="Shape 333"/>
                        <wps:cNvSpPr/>
                        <wps:spPr>
                          <a:xfrm>
                            <a:off x="3842013" y="0"/>
                            <a:ext cx="188214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882140" stroke="1">
                                <a:moveTo>
                                  <a:pt x="0" y="0"/>
                                </a:moveTo>
                                <a:lnTo>
                                  <a:pt x="1882140" y="0"/>
                                </a:lnTo>
                              </a:path>
                            </a:pathLst>
                          </a:custGeom>
                          <a:ln w="3048">
                            <a:custDash>
                              <a:ds d="96000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4" name="Shape 334"/>
                        <wps:cNvSpPr/>
                        <wps:spPr>
                          <a:xfrm>
                            <a:off x="9" y="163068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5" name="Rectangle 335"/>
                        <wps:cNvSpPr/>
                        <wps:spPr>
                          <a:xfrm>
                            <a:off x="72" y="170035"/>
                            <a:ext cx="19038" cy="3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C6BDAA3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5" style="width:450.72pt;height:15.19pt;mso-position-horizontal-relative:char;mso-position-vertical-relative:line" coordsize="57241,1929">
                <v:rect id="_x0000_s1206" style="width:4528;height:1352;position:absolute;top:59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2"/>
                            <w:sz w:val="17"/>
                          </w:rPr>
                          <w:t>Stamp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07" style="width:89;height:304;left:31641;position:absolute;top:4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08" style="width:801;height:1352;left:47655;position:absolute;top:59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09" style="width:18821;height:0;left:38420;position:absolute" coordsize="1882140,0" path="m,l1882140,e" filled="f" fillcolor="black" stroked="t" strokecolor="black">
                  <v:fill opacity="0"/>
                  <v:stroke joinstyle="miter" dashstyle="solid" endcap="flat"/>
                </v:shape>
                <v:shape id="_x0000_s1210" style="width:57241;height:0;position:absolute;top:1630" coordsize="5724144,0" path="m,l5724144,e" filled="f" fillcolor="black" stroked="t" strokecolor="black">
                  <v:fill opacity="0"/>
                  <v:stroke joinstyle="miter" endcap="flat"/>
                </v:shape>
                <v:rect id="_x0000_s1211" style="width:190;height:304;position:absolute;top:17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</w:p>
    <w:p w:rsidR="00904456" w14:paraId="10C0A66C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49BD38E1" w14:textId="77777777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904456" w14:paraId="7B3BD9B0" w14:textId="77777777">
      <w:pPr>
        <w:spacing w:after="6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1039368</wp:posOffset>
                </wp:positionH>
                <wp:positionV relativeFrom="page">
                  <wp:posOffset>460248</wp:posOffset>
                </wp:positionV>
                <wp:extent cx="5755639" cy="1050118"/>
                <wp:effectExtent l="0" t="0" r="0" b="0"/>
                <wp:wrapTopAndBottom/>
                <wp:docPr id="2523" name="Group 25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5639" cy="1050118"/>
                          <a:chOff x="0" y="0"/>
                          <a:chExt cx="5755639" cy="1050118"/>
                        </a:xfrm>
                      </wpg:grpSpPr>
                      <wps:wsp xmlns:wps="http://schemas.microsoft.com/office/word/2010/wordprocessingShape">
                        <wps:cNvPr id="201" name="Rectangle 201"/>
                        <wps:cNvSpPr/>
                        <wps:spPr>
                          <a:xfrm>
                            <a:off x="1394484" y="610064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50653C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2" name="Rectangle 202"/>
                        <wps:cNvSpPr/>
                        <wps:spPr>
                          <a:xfrm>
                            <a:off x="5725667" y="24873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F82F97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3" name="Rectangle 203"/>
                        <wps:cNvSpPr/>
                        <wps:spPr>
                          <a:xfrm>
                            <a:off x="3445853" y="136311"/>
                            <a:ext cx="17405" cy="59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1C51AC5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" name="Rectangle 204"/>
                        <wps:cNvSpPr/>
                        <wps:spPr>
                          <a:xfrm>
                            <a:off x="3445779" y="203188"/>
                            <a:ext cx="962336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47F0AA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7"/>
                                </w:rPr>
                                <w:t>Certificate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7"/>
                                </w:rPr>
                                <w:t>no.: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5" name="Rectangle 205"/>
                        <wps:cNvSpPr/>
                        <wps:spPr>
                          <a:xfrm>
                            <a:off x="4306842" y="203188"/>
                            <a:ext cx="907506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21835BB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7"/>
                                </w:rPr>
                                <w:t>n2012975-tox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6" name="Rectangle 206"/>
                        <wps:cNvSpPr/>
                        <wps:spPr>
                          <a:xfrm>
                            <a:off x="4988037" y="203188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7E72D1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7" name="Rectangle 207"/>
                        <wps:cNvSpPr/>
                        <wps:spPr>
                          <a:xfrm>
                            <a:off x="3445779" y="326609"/>
                            <a:ext cx="914845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2C4EF723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7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7"/>
                                </w:rPr>
                                <w:t>issue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8" name="Rectangle 208"/>
                        <wps:cNvSpPr/>
                        <wps:spPr>
                          <a:xfrm>
                            <a:off x="4306842" y="326609"/>
                            <a:ext cx="733373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7D9A578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8"/>
                                  <w:sz w:val="17"/>
                                </w:rPr>
                                <w:t>2024-12-06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9" name="Rectangle 209"/>
                        <wps:cNvSpPr/>
                        <wps:spPr>
                          <a:xfrm>
                            <a:off x="4857009" y="326609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65F6A8B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0" name="Rectangle 210"/>
                        <wps:cNvSpPr/>
                        <wps:spPr>
                          <a:xfrm>
                            <a:off x="3445779" y="450029"/>
                            <a:ext cx="39864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207169A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1" name="Rectangle 211"/>
                        <wps:cNvSpPr/>
                        <wps:spPr>
                          <a:xfrm>
                            <a:off x="1458" y="690569"/>
                            <a:ext cx="4491" cy="15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A792114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984" cy="69037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21" name="Rectangle 221"/>
                        <wps:cNvSpPr/>
                        <wps:spPr>
                          <a:xfrm>
                            <a:off x="1524" y="764120"/>
                            <a:ext cx="2573926" cy="163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5EA6254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03030"/>
                                  <w:w w:val="120"/>
                                  <w:sz w:val="21"/>
                                </w:rPr>
                                <w:t>Endorsement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03030"/>
                                  <w:spacing w:val="8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03030"/>
                                  <w:w w:val="120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03030"/>
                                  <w:spacing w:val="6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03030"/>
                                  <w:w w:val="120"/>
                                  <w:sz w:val="21"/>
                                </w:rPr>
                                <w:t>annual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03030"/>
                                  <w:spacing w:val="5"/>
                                  <w:w w:val="1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03030"/>
                                  <w:w w:val="120"/>
                                  <w:sz w:val="21"/>
                                </w:rPr>
                                <w:t>audits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2" name="Rectangle 222"/>
                        <wps:cNvSpPr/>
                        <wps:spPr>
                          <a:xfrm>
                            <a:off x="1937013" y="764120"/>
                            <a:ext cx="48285" cy="163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2E37276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3" name="Rectangle 223"/>
                        <wps:cNvSpPr/>
                        <wps:spPr>
                          <a:xfrm>
                            <a:off x="5661595" y="824148"/>
                            <a:ext cx="89262" cy="89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67B2C384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A8A8A8"/>
                                  <w:spacing w:val="-1"/>
                                  <w:w w:val="119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8A8A8"/>
                                  <w:spacing w:val="2"/>
                                  <w:w w:val="119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4" name="Shape 224"/>
                        <wps:cNvSpPr/>
                        <wps:spPr>
                          <a:xfrm>
                            <a:off x="1460" y="925068"/>
                            <a:ext cx="5725796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5796" stroke="1">
                                <a:moveTo>
                                  <a:pt x="57257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25" name="Rectangle 225"/>
                        <wps:cNvSpPr/>
                        <wps:spPr>
                          <a:xfrm>
                            <a:off x="1515" y="948413"/>
                            <a:ext cx="1470343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456" w14:paraId="31E74247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CERTIFY: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2" style="width:453.2pt;height:82.69pt;margin-top:36.24pt;margin-left:81.84pt;mso-position-horizontal-relative:page;mso-position-vertical-relative:page;position:absolute;z-index:251659264" coordsize="57556,10501">
                <v:rect id="_x0000_s1213" style="width:398;height:1352;left:13944;position:absolute;top:61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14" style="width:398;height:1352;left:57256;position:absolute;top:24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15" style="width:174;height:590;left:34458;position:absolute;top:136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16" style="width:9623;height:1352;left:34457;position:absolute;top:20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7"/>
                          </w:rPr>
                          <w:t>Certificate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7"/>
                          </w:rPr>
                          <w:t>no.: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17" style="width:9075;height:1352;left:43068;position:absolute;top:20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7"/>
                          </w:rPr>
                          <w:t>n2012975-tox</w:t>
                        </w:r>
                      </w:p>
                    </w:txbxContent>
                  </v:textbox>
                </v:rect>
                <v:rect id="_x0000_s1218" style="width:398;height:1352;left:49880;position:absolute;top:20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19" style="width:9148;height:1352;left:34457;position:absolute;top:32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7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7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7"/>
                          </w:rPr>
                          <w:t>issue: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20" style="width:7333;height:1352;left:43068;position:absolute;top:32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8"/>
                            <w:sz w:val="17"/>
                          </w:rPr>
                          <w:t>2024-12-06</w:t>
                        </w:r>
                      </w:p>
                    </w:txbxContent>
                  </v:textbox>
                </v:rect>
                <v:rect id="_x0000_s1221" style="width:398;height:1352;left:48570;position:absolute;top:32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22" style="width:398;height:1352;left:34457;position:absolute;top:45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23" style="width:44;height:152;left:14;position:absolute;top:690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24" style="width:13959;height:6903;position:absolute" coordsize="21600,21600" o:spt="100" adj="-11796480,,5400" filled="f">
                  <v:stroke joinstyle="miter"/>
                  <v:imagedata r:id="rId4" o:title=""/>
                </v:shape>
                <v:rect id="_x0000_s1225" style="width:25739;height:1638;left:15;position:absolute;top:764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03030"/>
                            <w:w w:val="120"/>
                            <w:sz w:val="21"/>
                          </w:rPr>
                          <w:t>Endorsement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03030"/>
                            <w:spacing w:val="8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03030"/>
                            <w:w w:val="120"/>
                            <w:sz w:val="21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03030"/>
                            <w:spacing w:val="6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03030"/>
                            <w:w w:val="120"/>
                            <w:sz w:val="21"/>
                          </w:rPr>
                          <w:t>annual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03030"/>
                            <w:spacing w:val="5"/>
                            <w:w w:val="1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03030"/>
                            <w:w w:val="120"/>
                            <w:sz w:val="21"/>
                          </w:rPr>
                          <w:t>audits</w:t>
                        </w:r>
                      </w:p>
                    </w:txbxContent>
                  </v:textbox>
                </v:rect>
                <v:rect id="_x0000_s1226" style="width:482;height:1638;left:19370;position:absolute;top:764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27" style="width:892;height:895;left:56615;position:absolute;top:824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A8A8A8"/>
                            <w:spacing w:val="-1"/>
                            <w:w w:val="119"/>
                            <w:sz w:val="1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A8A8A8"/>
                            <w:spacing w:val="2"/>
                            <w:w w:val="119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28" style="width:57257;height:0;left:14;position:absolute;top:9250" coordsize="5725796,0" path="m5725796,l,e" filled="f" fillcolor="black" stroked="t" strokecolor="#009fda">
                  <v:fill opacity="0"/>
                  <v:stroke joinstyle="miter" endcap="flat"/>
                </v:shape>
                <v:rect id="_x0000_s1229" style="width:14703;height:1352;left:15;position:absolute;top:94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7"/>
                          </w:rPr>
                          <w:t>THIS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7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7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7"/>
                          </w:rPr>
                          <w:t>CERTIFY: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904456" w14:paraId="421B3FDB" w14:textId="77777777">
      <w:pPr>
        <w:spacing w:after="38"/>
        <w:ind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3048"/>
                <wp:effectExtent l="0" t="0" r="0" b="0"/>
                <wp:docPr id="2522" name="Group 25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4144" cy="3048"/>
                          <a:chOff x="0" y="0"/>
                          <a:chExt cx="5724144" cy="3048"/>
                        </a:xfrm>
                      </wpg:grpSpPr>
                      <wps:wsp xmlns:wps="http://schemas.microsoft.com/office/word/2010/wordprocessingShape">
                        <wps:cNvPr id="217" name="Shape 217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724144" stroke="1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3048">
                            <a:miter lim="127000"/>
                          </a:ln>
                        </wps:spPr>
                        <wps:style>
                          <a:lnRef idx="1">
                            <a:srgbClr val="009F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30" style="width:450.72pt;height:0.24pt;mso-position-horizontal-relative:char;mso-position-vertical-relative:line" coordsize="57241,30">
                <v:shape id="_x0000_s1231" style="width:57241;height:0;position:absolute" coordsize="5724144,0" path="m,l5724144,e" filled="f" fillcolor="black" stroked="t" strokecolor="#009fda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904456" w14:paraId="2A6D8568" w14:textId="77777777">
      <w:pPr>
        <w:tabs>
          <w:tab w:val="center" w:pos="2746"/>
          <w:tab w:val="center" w:pos="6381"/>
          <w:tab w:val="right" w:pos="9013"/>
        </w:tabs>
        <w:spacing w:after="28" w:line="249" w:lineRule="auto"/>
        <w:ind w:left="-15"/>
      </w:pPr>
      <w:r>
        <w:rPr>
          <w:rFonts w:ascii="Times New Roman" w:eastAsia="Times New Roman" w:hAnsi="Times New Roman" w:cs="Times New Roman"/>
          <w:sz w:val="12"/>
        </w:rPr>
        <w:t xml:space="preserve">Form </w:t>
      </w:r>
      <w:r>
        <w:rPr>
          <w:rFonts w:ascii="Times New Roman" w:eastAsia="Times New Roman" w:hAnsi="Times New Roman" w:cs="Times New Roman"/>
          <w:sz w:val="12"/>
        </w:rPr>
        <w:t>code</w:t>
      </w:r>
      <w:r>
        <w:rPr>
          <w:rFonts w:ascii="Times New Roman" w:eastAsia="Times New Roman" w:hAnsi="Times New Roman" w:cs="Times New Roman"/>
          <w:sz w:val="12"/>
        </w:rPr>
        <w:t xml:space="preserve">: MTP 301 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12"/>
        </w:rPr>
        <w:t>Revision</w:t>
      </w:r>
      <w:r>
        <w:rPr>
          <w:rFonts w:ascii="Times New Roman" w:eastAsia="Times New Roman" w:hAnsi="Times New Roman" w:cs="Times New Roman"/>
          <w:sz w:val="12"/>
        </w:rPr>
        <w:t xml:space="preserve">: 2024-10 </w:t>
      </w:r>
      <w:r>
        <w:rPr>
          <w:rFonts w:ascii="Times New Roman" w:eastAsia="Times New Roman" w:hAnsi="Times New Roman" w:cs="Times New Roman"/>
          <w:sz w:val="12"/>
        </w:rPr>
        <w:tab/>
        <w:t xml:space="preserve">www.dnv.com </w:t>
      </w:r>
      <w:r>
        <w:rPr>
          <w:rFonts w:ascii="Times New Roman" w:eastAsia="Times New Roman" w:hAnsi="Times New Roman" w:cs="Times New Roman"/>
          <w:sz w:val="12"/>
        </w:rPr>
        <w:tab/>
        <w:t xml:space="preserve">Page 2 </w:t>
      </w:r>
      <w:r>
        <w:rPr>
          <w:rFonts w:ascii="Times New Roman" w:eastAsia="Times New Roman" w:hAnsi="Times New Roman" w:cs="Times New Roman"/>
          <w:sz w:val="12"/>
        </w:rPr>
        <w:t>of</w:t>
      </w:r>
      <w:r>
        <w:rPr>
          <w:rFonts w:ascii="Times New Roman" w:eastAsia="Times New Roman" w:hAnsi="Times New Roman" w:cs="Times New Roman"/>
          <w:sz w:val="12"/>
        </w:rPr>
        <w:t xml:space="preserve"> 2 </w:t>
      </w:r>
    </w:p>
    <w:p w:rsidR="00904456" w14:paraId="46A3C03F" w14:textId="77777777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sectPr>
      <w:pgSz w:w="12240" w:h="15840"/>
      <w:pgMar w:top="725" w:right="1588" w:bottom="535" w:left="16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56"/>
    <w:rsid w:val="00163BE1"/>
    <w:rsid w:val="002E177D"/>
    <w:rsid w:val="00904456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608B17"/>
  <w15:docId w15:val="{C9EA0349-D041-4E17-BC05-E807761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1431</Characters>
  <Application>Microsoft Office Word</Application>
  <DocSecurity>0</DocSecurity>
  <Lines>11</Lines>
  <Paragraphs>3</Paragraphs>
  <ScaleCrop>false</ScaleCrop>
  <Company>Finnmark fylkeskommune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Revisjon DNV sertifikat</dc:title>
  <dc:creator>Nilssen, Olaf Rune</dc:creator>
  <cp:lastModifiedBy>Marte Alvestad Håskjold</cp:lastModifiedBy>
  <cp:revision>2</cp:revision>
  <dcterms:created xsi:type="dcterms:W3CDTF">2024-12-12T10:11:00Z</dcterms:created>
  <dcterms:modified xsi:type="dcterms:W3CDTF">2024-12-12T10:11:00Z</dcterms:modified>
</cp:coreProperties>
</file>